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7BF2" w:rsidRDefault="00DA71CE">
      <w:r>
        <w:rPr>
          <w:noProof/>
          <w:lang w:eastAsia="ru-RU"/>
        </w:rPr>
        <w:drawing>
          <wp:inline distT="0" distB="0" distL="0" distR="0">
            <wp:extent cx="6476396" cy="8892345"/>
            <wp:effectExtent l="19050" t="0" r="604" b="0"/>
            <wp:docPr id="2" name="Рисунок 2" descr="S:\Плановый отдел\Общая плановый\Сканер\2020\Допсоглашение 7\Допсоглашение 7-1л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Плановый отдел\Общая плановый\Сканер\2020\Допсоглашение 7\Допсоглашение 7-1л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284" cy="8897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476396" cy="8892345"/>
            <wp:effectExtent l="19050" t="0" r="604" b="0"/>
            <wp:docPr id="3" name="Рисунок 3" descr="S:\Плановый отдел\Общая плановый\Сканер\2020\Допсоглашение 7\Допсоглашение 7-2л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Плановый отдел\Общая плановый\Сканер\2020\Допсоглашение 7\Допсоглашение 7-2л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284" cy="8897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476396" cy="8892345"/>
            <wp:effectExtent l="19050" t="0" r="604" b="0"/>
            <wp:docPr id="4" name="Рисунок 4" descr="S:\Плановый отдел\Общая плановый\Сканер\2020\Допсоглашение 7\Допсоглашение 7-3л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Плановый отдел\Общая плановый\Сканер\2020\Допсоглашение 7\Допсоглашение 7-3л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284" cy="8897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57BF2" w:rsidSect="006442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5"/>
  <w:proofState w:spelling="clean" w:grammar="clean"/>
  <w:defaultTabStop w:val="708"/>
  <w:characterSpacingControl w:val="doNotCompress"/>
  <w:compat/>
  <w:rsids>
    <w:rsidRoot w:val="00DA71CE"/>
    <w:rsid w:val="00473093"/>
    <w:rsid w:val="00644295"/>
    <w:rsid w:val="00A1252B"/>
    <w:rsid w:val="00BE6AA9"/>
    <w:rsid w:val="00DA71CE"/>
    <w:rsid w:val="00F459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42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71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71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3</Characters>
  <Application>Microsoft Office Word</Application>
  <DocSecurity>0</DocSecurity>
  <Lines>1</Lines>
  <Paragraphs>1</Paragraphs>
  <ScaleCrop>false</ScaleCrop>
  <Company>ТОФОМС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Plan-Rybkina</dc:creator>
  <cp:keywords/>
  <dc:description/>
  <cp:lastModifiedBy>Plan-Rybkina</cp:lastModifiedBy>
  <cp:revision>3</cp:revision>
  <dcterms:created xsi:type="dcterms:W3CDTF">2020-10-07T10:18:00Z</dcterms:created>
  <dcterms:modified xsi:type="dcterms:W3CDTF">2020-10-12T07:57:00Z</dcterms:modified>
</cp:coreProperties>
</file>