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424" w:rsidRDefault="007D6424" w:rsidP="007D6424">
      <w:pPr>
        <w:spacing w:after="0" w:line="276" w:lineRule="auto"/>
        <w:ind w:left="4820"/>
        <w:rPr>
          <w:rFonts w:ascii="Times New Roman" w:hAnsi="Times New Roman"/>
          <w:color w:val="000000"/>
          <w:lang w:eastAsia="ru-RU"/>
        </w:rPr>
      </w:pPr>
      <w:r w:rsidRPr="00FA177C">
        <w:rPr>
          <w:rFonts w:ascii="Times New Roman" w:hAnsi="Times New Roman"/>
          <w:color w:val="000000"/>
          <w:lang w:eastAsia="ru-RU"/>
        </w:rPr>
        <w:t xml:space="preserve">Приложение </w:t>
      </w:r>
      <w:r>
        <w:rPr>
          <w:rFonts w:ascii="Times New Roman" w:hAnsi="Times New Roman"/>
          <w:color w:val="000000"/>
          <w:lang w:eastAsia="ru-RU"/>
        </w:rPr>
        <w:t xml:space="preserve">№ </w:t>
      </w:r>
      <w:r w:rsidR="004302A2">
        <w:rPr>
          <w:rFonts w:ascii="Times New Roman" w:hAnsi="Times New Roman"/>
          <w:color w:val="000000"/>
          <w:lang w:eastAsia="ru-RU"/>
        </w:rPr>
        <w:t>1</w:t>
      </w:r>
      <w:r w:rsidR="00D20A00" w:rsidRPr="000B1931">
        <w:rPr>
          <w:rFonts w:ascii="Times New Roman" w:hAnsi="Times New Roman"/>
          <w:color w:val="000000"/>
          <w:lang w:eastAsia="ru-RU"/>
        </w:rPr>
        <w:t>8</w:t>
      </w:r>
      <w:r>
        <w:rPr>
          <w:rFonts w:ascii="Times New Roman" w:hAnsi="Times New Roman"/>
          <w:color w:val="000000"/>
          <w:lang w:eastAsia="ru-RU"/>
        </w:rPr>
        <w:t xml:space="preserve">  </w:t>
      </w:r>
    </w:p>
    <w:p w:rsidR="007D6424" w:rsidRDefault="007D6424" w:rsidP="007D6424">
      <w:pPr>
        <w:spacing w:after="0" w:line="276" w:lineRule="auto"/>
        <w:ind w:left="482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color w:val="000000"/>
          <w:lang w:eastAsia="ru-RU"/>
        </w:rPr>
        <w:t xml:space="preserve">к </w:t>
      </w:r>
      <w:r w:rsidR="000B1931">
        <w:rPr>
          <w:rFonts w:ascii="Times New Roman" w:hAnsi="Times New Roman"/>
          <w:color w:val="000000"/>
          <w:lang w:eastAsia="ru-RU"/>
        </w:rPr>
        <w:t xml:space="preserve">Проекту </w:t>
      </w:r>
      <w:r>
        <w:rPr>
          <w:rFonts w:ascii="Times New Roman" w:hAnsi="Times New Roman"/>
          <w:color w:val="000000"/>
          <w:lang w:eastAsia="ru-RU"/>
        </w:rPr>
        <w:t>Тарифно</w:t>
      </w:r>
      <w:r w:rsidR="000B1931">
        <w:rPr>
          <w:rFonts w:ascii="Times New Roman" w:hAnsi="Times New Roman"/>
          <w:color w:val="000000"/>
          <w:lang w:eastAsia="ru-RU"/>
        </w:rPr>
        <w:t>го</w:t>
      </w:r>
      <w:r>
        <w:rPr>
          <w:rFonts w:ascii="Times New Roman" w:hAnsi="Times New Roman"/>
          <w:color w:val="000000"/>
          <w:lang w:eastAsia="ru-RU"/>
        </w:rPr>
        <w:t xml:space="preserve"> соглашени</w:t>
      </w:r>
      <w:r w:rsidR="000B1931">
        <w:rPr>
          <w:rFonts w:ascii="Times New Roman" w:hAnsi="Times New Roman"/>
          <w:color w:val="000000"/>
          <w:lang w:eastAsia="ru-RU"/>
        </w:rPr>
        <w:t>я</w:t>
      </w:r>
      <w:r>
        <w:rPr>
          <w:rFonts w:ascii="Times New Roman" w:hAnsi="Times New Roman"/>
          <w:color w:val="000000"/>
          <w:lang w:eastAsia="ru-RU"/>
        </w:rPr>
        <w:t xml:space="preserve"> в системе ОМС Тамбовской области  на 2021 год </w:t>
      </w:r>
    </w:p>
    <w:p w:rsidR="007D6424" w:rsidRDefault="007D6424" w:rsidP="007D6424">
      <w:pPr>
        <w:pStyle w:val="ConsPlusNormal"/>
        <w:spacing w:after="240"/>
        <w:ind w:right="-284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7D6424">
        <w:rPr>
          <w:rFonts w:ascii="Times New Roman" w:hAnsi="Times New Roman" w:cs="Times New Roman"/>
          <w:b/>
          <w:sz w:val="26"/>
          <w:szCs w:val="26"/>
        </w:rPr>
        <w:t>Перечень схем лекарственной терапии для оплаты медицинской помощи при противоопухолевой лекарственной терапии злокачественных новообразований</w:t>
      </w:r>
      <w:r w:rsidR="004302A2" w:rsidRPr="004302A2">
        <w:rPr>
          <w:sz w:val="28"/>
          <w:szCs w:val="24"/>
        </w:rPr>
        <w:t xml:space="preserve"> </w:t>
      </w:r>
      <w:r w:rsidR="004302A2" w:rsidRPr="004302A2">
        <w:rPr>
          <w:rFonts w:ascii="Times New Roman" w:hAnsi="Times New Roman" w:cs="Times New Roman"/>
          <w:b/>
          <w:sz w:val="26"/>
          <w:szCs w:val="26"/>
        </w:rPr>
        <w:t>пациенту в возрасте 18 лет и старше</w:t>
      </w:r>
      <w:r w:rsidRPr="007D6424">
        <w:rPr>
          <w:rFonts w:ascii="Times New Roman" w:hAnsi="Times New Roman" w:cs="Times New Roman"/>
          <w:b/>
          <w:sz w:val="26"/>
          <w:szCs w:val="26"/>
        </w:rPr>
        <w:t xml:space="preserve"> (кроме лимфоидной и кроветворной тканей)</w:t>
      </w:r>
      <w:proofErr w:type="gramEnd"/>
    </w:p>
    <w:tbl>
      <w:tblPr>
        <w:tblW w:w="9498" w:type="dxa"/>
        <w:tblInd w:w="108" w:type="dxa"/>
        <w:tblLook w:val="04A0"/>
      </w:tblPr>
      <w:tblGrid>
        <w:gridCol w:w="1090"/>
        <w:gridCol w:w="6748"/>
        <w:gridCol w:w="1660"/>
      </w:tblGrid>
      <w:tr w:rsidR="007D6424" w:rsidRPr="003B7740" w:rsidTr="000D1C36">
        <w:trPr>
          <w:trHeight w:val="1094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3B7740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схемы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3B7740" w:rsidRDefault="007D6424" w:rsidP="007D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и описание схемы*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3B7740" w:rsidRDefault="007D6424" w:rsidP="007D642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дней введения </w:t>
            </w:r>
            <w:r w:rsidRPr="003B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тарифе</w:t>
            </w:r>
          </w:p>
        </w:tc>
      </w:tr>
      <w:tr w:rsidR="000D1C36" w:rsidRPr="000D1C36" w:rsidTr="000D1C36">
        <w:trPr>
          <w:trHeight w:val="25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C36" w:rsidRPr="000D1C36" w:rsidRDefault="000D1C36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C36" w:rsidRPr="000D1C36" w:rsidRDefault="000D1C36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C36" w:rsidRPr="000D1C36" w:rsidRDefault="000D1C36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</w:p>
        </w:tc>
      </w:tr>
      <w:tr w:rsidR="007D6424" w:rsidRPr="003B7740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3B7740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sh0001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Абиратерон 1000 мг ежедневно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3B7740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sh0002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Абиратерон 1000 мг ежедневно + бусерелин 3,75 мг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sh0003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Абиратерон 1000 мг ежедневно + гозерелин 3,6 мг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sh0004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Абиратерон 1000 мг ежедневно + дегареликс 80 мг 1 раз в 28 дней (240 мг в первый месяц терапии)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sh0005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Абиратерон 1000 мг ежедневно + лейпрорелин 7,5 мг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sh0006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Абиратерон 1000 мг ежедневно + трипторелин 3,75 мг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sh0008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Анастрозол 1 мг ежедневно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sh0010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Афатиниб 40 мг ежедневно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sh0011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Бевацизумаб 7,5-15 мг/кг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sh0012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Бикалутамид 150 мг ежедневно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sh0013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Бикалутамид 50 мг ежедневно + бусерелин 3,75 мг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sh0014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Бикалутамид 50 мг ежедневно + гозерелин 10,8 мг 1 раз в 90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sh0015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Бикалутамид 50 мг ежедневно + дегареликс 80 мг 1 раз в 28 дней (240 мг в первый месяц терапии)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sh0016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Бикалутамид 50 мг ежедневно + лейпрорелин 7,5 мг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sh0017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Бикалутамид 50 мг ежедневно + трипторелин 3,75 мг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sh0018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BEP: блеомицин 30 мг в 1-й, 3-й, 5-й дни + этопозид 100 мг/м² в 1-5-й дни + цисплатин 20 мг/м² в 1-5-й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sh0019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Бусерелин 3,75 мг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sh0021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Вандетаниб 300 мг ежедневно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sh0022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Вемурафениб 1920 мг ежедневно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sh0023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Вемурафениб 1920 мг ежедневно + кобиметиниб 60 мг в 1-21-й дни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sh0024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Винорелбин 25-30 мг/м² в 1-й, 8-й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sh0024.1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Винорелбин 25-30 мг/м² в 1-й, 8-й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sh0025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Винорелбин 25-30 мг/м² в 1-й, 8-й, 15-й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sh0025.1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Винорелбин 25-30 мг/м² в 1-й, 8-й, 15-й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sh0027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Винорелбин 25 мг/м² в 1-й, 8-й дни + трастузумаб 6 мг/кг (нагрузочная доза 8 мг/кг)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sh0027.1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Винорелбин 25 мг/м² в 1-й, 8-й дни + трастузумаб 6 мг/кг (нагрузочная доза 8 мг/кг)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sh0028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Винорелбин 25-30 мг/м² в 1-й, 8-й дни + цисплатин 75-80 мг/м²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sh0028.1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Винорелбин 25-30 мг/м² в 1-й, 8-й дни + цисплатин 75-80 мг/м² в 1-й день; цикл 21 день</w:t>
            </w:r>
          </w:p>
          <w:p w:rsidR="000B1931" w:rsidRDefault="000B1931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B1931" w:rsidRPr="007D6424" w:rsidRDefault="000B1931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D1C36" w:rsidRPr="000D1C36" w:rsidTr="000D1C36">
        <w:trPr>
          <w:trHeight w:val="25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C36" w:rsidRPr="000D1C36" w:rsidRDefault="000D1C36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lastRenderedPageBreak/>
              <w:t>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C36" w:rsidRPr="000D1C36" w:rsidRDefault="000D1C36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C36" w:rsidRPr="000D1C36" w:rsidRDefault="000D1C36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sh0030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Висмодегиб 150 мг ежедневно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sh0031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Интерферон альфа-2b 20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МЕ/м² в 1-5-й дни, 8-12-й дни, 15-19-й дни, 22-26-й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sh0035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Гемцитабин 800-1200 мг/м² в 1-й, 8-й, 15-й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sh0035.1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Гемцитабин 800-1200 мг/м² в 1-й, 8-й, 15-й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sh0040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Гемцитабин 1000 мг/м² в 1-й, 8-й дни + карбоплатин AUC 5-6 в 1-й день + бевацизумаб 7,5-15 мг/кг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sh0040.1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Гемцитабин 1000 мг/м² в 1-й, 8-й дни + карбоплатин AUC 5-6 в 1-й день + бевацизумаб 7,5-15 мг/кг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sh0042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Гемцитабин 1000 мг/м² в 1-й, 15-й дни + оксалиплатин 85 мг/м² в 1-й, 15-й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sh0042.1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Гемцитабин 1000 мг/м² в 1-й, 15-й дни + оксалиплатин 85 мг/м² в 1-й, 15-й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sh0046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Гефитиниб 250 мг ежедневно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sh0047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Гозерелин 3,6 мг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sh0048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Дабрафениб 300 мг ежедневно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sh0049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Дабрафениб 300 мг ежедневно + траметиниб 2 мг ежедневно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sh0050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Дакарбазин 1000 мг/м² в 1-й день;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sh0051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Дакарбазин 250 мг/м² в 1-5-й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sh0052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Дегареликс 80 мг 1 раз в 28 дней (240 мг в первый месяц терапии)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sh0057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EOX: эпирубицин 50 мг/м² в 1-й день + оксалиплатин 130 мг/м² в 1-й день + капецитабин 1250 мг/м² в 1-21-й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sh0058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Доксорубицин 60 мг/м² в 1-й день + циклофосфамид 600 мг/м² в 1-й день; цикл: 14 дней или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sh0061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Доцетаксел 75 мг/м² в 1-й день + бусерелин 3,75 мг 1 раз в 28 дней;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sh0062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Доцетаксел 75 мг/м² в 1-й день + гозерелин 3,6 мг 1 раз в 28 дней;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sh0063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Доцетаксел 75 мг/м² в 1-й день + дегареликс 80 мг 1 раз в 28 дней (240 мг в первый месяц терапии);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sh0066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Доцетаксел 75 мг/м² в 1-й день + карбоплатин AUC 6 в 1-й день + трастузумаб 6 мг/кг (нагрузочная доза 8 мг/кг)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sh0067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Доцетаксел 75 мг/м² в 1-й день + карбоплатин AUC 6 в 1-й день + трастузумаб 6 мг/кг (нагрузочная доза 8 мг/кг) в 1-й день + пертузумаб 420 мг (нагрузочная доза 840 мг)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sh0068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Доцетаксел 75 мг/м² в 1-й день + лейпрорелин 7,5 мг 1 раз в 28 дней;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sh0069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Доцетаксел 75-100 мг/м² в 1-й день + трастузумаб 6 мг/кг (нагрузочная доза 8 мг/кг)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sh0070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Доцетаксел 75-100 мг/м² в 1-й день + трастузумаб 6 мг/кг (нагрузочная доза 8 мг/кг) в 1-й день + пертузумаб 420 мг (нагрузочная доза 840 мг)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sh0071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Доцетаксел 75 мг/м² в 1-й день + трипторелин 3,75 мг 1 раз в 28 дней;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sh0072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Доцетаксел 75 мг/м² в 1-й день + циклофосфамид 600 мг/м²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sh0074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D20A00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DCF: доцетаксел 75 мг/м² в 1-й день + цисплатин 75 мг/м² в 1-й день + фторурацил 750 мг/м² в сутки 24-часовая инфузия в 1-5-й дни; цикл 21 день</w:t>
            </w:r>
          </w:p>
          <w:p w:rsidR="000D1C36" w:rsidRPr="00D20A00" w:rsidRDefault="000D1C36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D1C36" w:rsidRPr="000D1C36" w:rsidTr="000D1C36">
        <w:trPr>
          <w:trHeight w:val="25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C36" w:rsidRPr="000D1C36" w:rsidRDefault="000D1C36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lastRenderedPageBreak/>
              <w:t>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C36" w:rsidRPr="000D1C36" w:rsidRDefault="000D1C36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C36" w:rsidRPr="000D1C36" w:rsidRDefault="000D1C36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sh0075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Доцетаксел 75 мг/м² в 1-й день + цисплатин 75 мг/м² в 1-й день + фторурацил 1000 мг/м² в 1-4-й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sh0076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Иксабепилон 40 мг/м²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sh0077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Иматиниб 800 мг ежедневно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sh0078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Интерферон альфа 6-9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 3 раза в неделю + бевацизумаб 10 мг/кг 1 раз в 2 недели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sh0081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Ипилимумаб 3 мг/кг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sh0083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Иринотекан 250-350 мг/м²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sh0084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Иринотекан 125 мг/м² в 1-й, 8-й, 15-й, 22-й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sh0084.1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Иринотекан 125 мг/м² в 1-й, 8-й, 15-й, 22-й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sh0085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Иринотекан 250-350 мг/м² в 1-й день + бевацизумаб 7,5 мг/кг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sh0087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Иринотекан 150-180 мг/м² в 1-й день + панитумумаб 6 мг/кг в 1-й день;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sh0088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Иринотекан 150-180 мг/м² в 1-й день + цетуксимаб 250 мг/м² (нагрузочная доза 400 мг/м²) в 1-й, 8-й дни;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sh0088.1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Иринотекан 150-180 мг/м² в 1-й день + цетуксимаб 250 мг/м² (нагрузочная доза 400 мг/м²) в 1-й, 8-й дни;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sh0090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Иринотекан 60 мг/м² в 1-й, 8-й, 15-й дни + цисплатин 60 мг/м² в 1-й день;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sh0090.1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Иринотекан 60 мг/м² в 1-й, 8-й, 15-й дни + цисплатин 60 мг/м² в 1-й день;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sh0094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C36" w:rsidRPr="00D20A00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VeIP: ифосфамид 1200 мг/м² в 1-5-й дни + цисплатин 20 мг/м² в 1-5-й дни + месна (100% от дозы ифосфамида) в 1-5-й дни + винбластин 0,11 мг/кг в 1-2-й дни + филграстим 5 мкг/кг в 6-15-й дни; </w:t>
            </w:r>
          </w:p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sh0096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Кабазитаксел 25 мг/м²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sh0104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Капецитабин 2000 мг/м² в 1-14-й дни + трастузумаб 6 мг/кг (нагрузочная доза 8 мг/кг)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sh0109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Кризотиниб 500 мг ежедневно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sh0110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Лапатиниб 1250 мг ежедневно + капецитабин 2000 мг/м² в 1-14-й дни каждые 3 недели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sh0112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Лапатиниб 1000 мг ежедневно + трастузумаб 6 мг/кг (нагрузочная доза 8 мг/кг) 1 раз в 3 недели или 2 мг/кг (нагрузочная доза 4 мг/кг) еженедельно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sh0113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Лейпрорелин 3,75 мг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sh0114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Ленватиниб 24 мг ежедневно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sh0115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Ленватиниб 18 мг ежедневно + эверолимус 5 мг ежедневно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sh0121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Метотрексат 30 мг/м² в 1-й, 15-й, 22-й дни + винбластин 3 мг/м² во 2-й, 15-й, 22-й дни + доксорубицин 30 мг/м² во 2-й день + цисплатин 70 мг/м² во 2-й день;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2/1/1**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sh0121.1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Метотрексат 30 мг/м² в 1-й, 15-й, 22-й дни + винбластин 3 мг/м² во 2-й, 15-й, 22-й дни + доксорубицин 30 мг/м² во 2-й день + цисплатин 70 мг/м² во 2-й день;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sh0122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Митоксантрон 10-12 мг/м²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sh0123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C36" w:rsidRPr="00D20A00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Митомицин 40 мг внутрипузырно, первая инстилляция в день выполнения трансуретральной резекции (ТУР),</w:t>
            </w:r>
          </w:p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далее 1 раз в неделю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sh0124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Митомицин 7,5 мг/м² в 1-й день; цикл 42 дня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sh0128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D20A00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Оксалиплатин 130 мг/м² в 1-й день; цикл 21 день</w:t>
            </w:r>
          </w:p>
          <w:p w:rsidR="000D1C36" w:rsidRPr="00D20A00" w:rsidRDefault="000D1C36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D1C36" w:rsidRPr="00D20A00" w:rsidRDefault="000D1C36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D1C36" w:rsidRPr="000D1C36" w:rsidTr="000D1C36">
        <w:trPr>
          <w:trHeight w:val="25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C36" w:rsidRPr="000D1C36" w:rsidRDefault="000D1C36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lastRenderedPageBreak/>
              <w:t>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C36" w:rsidRPr="000D1C36" w:rsidRDefault="000D1C36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C36" w:rsidRPr="000D1C36" w:rsidRDefault="000D1C36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C36" w:rsidRDefault="000D1C36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sh0130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FOLFOX 4: оксалиплатин 85 мг/м² в 1-й день + кальция фолинат 200 мг/м² в 1-2-й дни + фторурацил 400 мг/м² в/в струйно в 1-2-й дни + фторурацил 1200 мг/м² (по 600 мг/м² в сутки) 22-чаcовая инфузия в 1-2-й дни;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sh0134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Олапариб 800 мг ежедневно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sh0135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Пазопаниб 800 мг ежедневно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sh0139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80 мг/м² в 1-й, 8-й, 15-й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sh0139.1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80 мг/м² в 1-й, 8-й, 15-й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sh0140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TGO: паклитаксел 80 мг/м² в 1-й, 8-й дни + гемцитабин 800 мг/м² в 1-й, 8-й дни + оксалиплатин 130 мг/м²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sh0140.1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TGO: паклитаксел 80 мг/м² в 1-й, 8-й дни + гемцитабин 800 мг/м² в 1-й, 8-й дни + оксалиплатин 130 мг/м²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sh0144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60-100 мг/м² в 1-й день + карбоплатин AUC 2 в 1-й день; цикл 7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sh0145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60 мг/м² в 1-й день + карбоплатин AUC 2 в 1-й день + трастузумаб 2 мг/кг (нагрузочная доза 4 мг/кг) в 1-й день; цикл 7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sh0149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80 мг/м² в 1-й день + трастузумаб 2 мг/кг (нагрузочная доза 4 мг/кг) в 1-й день; цикл 7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sh0150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175 мг/м² в 1-й день + трастузумаб 6 мг/кг (нагрузочная доза 8 мг/кг)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sh0153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Паклитаксел 135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 + цисплатин 75 мг/м² внутрибрюшинно во 2-й день + паклитаксел 60 мг/м² внутрибрюшинно в 8-й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sh0155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Палбоциклиб 125 мг в 1-21-й дни + фулвестрант 500 мг 1 раз в 28 дней (500 мг 2 раза в первый месяц терапии);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sh0156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Палбоциклиб 125 мг в 1-21-й дни + фулвестрант 500 мг 1 раз в 28 дней (500 мг 2 раза в первый месяц терапии) + бусерелин 3,75 мг 1 раз в 28 дней;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sh0157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Палбоциклиб 125 мг в 1-21-й дни + фулвестрант 500 мг 1 раз в 28 дней (500 мг 2 раза в первый месяц терапии) + гозерелин 3,6 мг 1 раз в 28 дней;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sh0158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Палбоциклиб 125 мг в 1-21-й дни + фулвестрант 500 мг 1 раз в 28 дней (500 мг 2 раза в первый месяц терапии) + лейпрорелин 3,75 мг 1 раз в 28 дней;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sh0159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Панитумумаб 6 мг/кг в 1-й день;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sh0160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Пембролизумаб 2 мг/кг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sh0161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Пеметрексед 500 мг/м²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sh0162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Пеметрексед 500 мг/м² в 1-й день + цисплатин 75 мг/м²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sh0163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Пеметрексед 500 мг/м² в 1-й день + цисплатин 75 мг/м² в 1-й день + бевацизумаб 7,5 мг/кг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sh0164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Регорафениб 160 мг в 1-21-й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sh0165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Сорафениб 800 мг ежедневно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sh0169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Тамоксифен 20 мг ежедневно + бусерелин 3,75 мг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sh0170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Тамоксифен 20 мг ежедневно + гозерелин 3,6 мг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sh0171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Тамоксифен 20 мг ежедневно + лейпрорелин 3,75 мг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sh0179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Трастузумаб 6 мг/кг (нагрузочная доза 8 мг/кг)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sh0180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Трастузумаб 6 мг/кг (нагрузочная доза 8 мг/кг) в 1-й день + капецитабин 2000 мг/м² в 1-14-й дни + цисплатин 75-80 мг/м²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0D1C36" w:rsidRPr="000D1C36" w:rsidTr="000D1C36">
        <w:trPr>
          <w:trHeight w:val="25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C36" w:rsidRPr="000D1C36" w:rsidRDefault="000D1C36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lastRenderedPageBreak/>
              <w:t>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C36" w:rsidRPr="000D1C36" w:rsidRDefault="000D1C36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C36" w:rsidRPr="000D1C36" w:rsidRDefault="000D1C36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sh0181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Трастузумаб эмтанзин 3,6 мг/кг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sh0182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Трипторелин 3,75 мг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sh0189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Фторурацил 500 мг/м² в 1-й день + доксорубицин 50 мг/м² в 1-й день + циклофосфамид 500 мг/м²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sh0191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De Gramont: кальция фолинат 400 мг/м² в 1-й день + фторурацил 400 мг/м² в/в струйно в 1-й день + фторурацил 2400 мг/м² (по 1200 мг/м² в сутки) 46-часовая инфузия в 1-2-й дни;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sh0195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De Gramont+бевацизумаб: кальция фолинат 400 мг/м² в 1-й день + фторурацил 400 мг/м² в/в струйно в 1-й день + фторурацил 2400 мг/м² (по 1200 мг/м² в сутки) 46-часовая инфузия в 1-2-й дни + бевацизумаб 5 мг/кг в 1-й день;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sh0202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FLOX: оксалиплатин 85 мг/м² в 1-й, 15-й, 29-й дни + кальция фолинат 20 мг/м² в 1-й, 8-й, 15-й, 22-й, 29-й, 36-й дни + фторурацил 500 мг/м² в 1-й, 8-й, 15-й, 22-й, 29-й, 36-й дни; цикл 49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sh0202.1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FLOX: оксалиплатин 85 мг/м² в 1-й, 15-й, 29-й дни + кальция фолинат 20 мг/м² в 1-й, 8-й, 15-й, 22-й, 29-й, 36-й дни + фторурацил 500 мг/м² в 1-й, 8-й, 15-й, 22-й, 29-й, 36-й дни; цикл 49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sh0204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FLOX+бевацизумаб: оксалиплатин 85 мг/м² в 1-й, 15-й, 29-й дни + кальция фолинат 20 мг/м² в 1-й, 8-й, 15-й, 22-й, 29-й, 36-й дни + фторурацил 500 мг/м² в 1-й, 8-й, 15-й, 22-й, 29-й, 36-й дни + бевацизумаб 5 мг/кг 1 раз в 14 дней; цикл 49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sh0204.1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FLOX+бевацизумаб: оксалиплатин 85 мг/м² в 1-й, 15-й, 29-й дни + кальция фолинат 20 мг/м² в 1-й, 8-й, 15-й, 22-й, 29-й, 36-й дни + фторурацил 500 мг/м² в 1-й, 8-й, 15-й, 22-й, 29-й, 36-й дни + бевацизумаб 5 мг/кг 1 раз в 14 дней; цикл 49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sh0206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FOLFOXIRI: оксалиплатин 85 мг/м² в 1-й день + иринотекан 165 мг/м² в 1-й день + кальция фолинат 200 мг/м² в 1-й день + фторурацил 3200 мг/м² (по 1600 мг/м² в сутки) 46-часовая инфузия в 1-2-й дни;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sh0207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FOLFOXIRI+бевацизумаб: оксалиплатин 85 мг/м² в 1-й день + иринотекан 165 мг/м² в 1-й день + кальция фолинат 200 мг/м² в 1-й день + фторурацил 3200 мг/м² (по 1600 мг/м² в сутки) 46-часовая инфузия в 1-2-й дни + бевацизумаб 5 мг/кг в 1-й день;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sh0208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FOLFOXIRI+панитумумаб: оксалиплатин 85 мг/м² в 1-й день + иринотекан 165 мг/м² в 1-й день + кальция фолинат 200 мг/м² в 1-й день + фторурацил 3200 мг/м² (по 1600 мг/м² в сутки) 46-часовая инфузия в 1-2-й дни + панитумумаб 6 мг/кг в 1-й день;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sh0209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FOLFOXIRI+цетуксимаб: оксалиплатин 85 мг/м² в 1-й день + иринотекан 165 мг/м² в 1-й день + кальция фолинат 200 мг/м² в 1-й день + фторурацил 3200 мг/м² (по 1600 мг/м² в сутки) 46-часовая инфузия в 1-2-й дни + цетуксимаб 250 мг/м² (нагрузочная доза 400 мг/м²) в 1-й, 8-й дни;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2/1**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sh0209.1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FOLFOXIRI+цетуксимаб: оксалиплатин 85 мг/м² в 1-й день + иринотекан 165 мг/м² в 1-й день + кальция фолинат 200 мг/м² в 1-й день + фторурацил 3200 мг/м² (по 1600 мг/м² в сутки) 46-часовая инфузия в 1-2-й дни + цетуксимаб 250 мг/м² (нагрузочная доза 400 мг/м²) в 1-й, 8-й дни;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sh0213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Фторурацил 500 мг/м² в 1-й день + эпирубицин 50-100 мг/м² в 1-й день + циклофосфамид 500 мг/м²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sh0214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Фулвестрант 500 мг 1 раз в 28 дней (500 мг 2 раза в первый месяц терапии)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sh0215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Фулвестрант 500 мг 1 раз в 28 дней (500 мг 2 раза в первый месяц терапии) + бусерелин 3,75 мг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sh0216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Фулвестрант 500 мг 1 раз в 28 дней (500 мг 2 раза в первый месяц терапии) + гозерелин 3,6 мг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D1C36" w:rsidRPr="000D1C36" w:rsidTr="000D1C36">
        <w:trPr>
          <w:trHeight w:val="25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C36" w:rsidRPr="000D1C36" w:rsidRDefault="000D1C36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lastRenderedPageBreak/>
              <w:t>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C36" w:rsidRPr="000D1C36" w:rsidRDefault="000D1C36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C36" w:rsidRPr="000D1C36" w:rsidRDefault="000D1C36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sh0217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Фулвестрант 500 мг 1 раз в 28 дней (500 мг 2 раза в первый месяц терапии) + лейпрорелин 3,75 мг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sh0218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Цетуксимаб 250 мг/м² (нагрузочная доза 400 мг/м²) в 1-й день; цикл 7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sh0220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Циклофосфамид 100 мг/м² в 1-14-й дни + доксорубицин 30 мг/м² в 1-й, 8-й дни + фторурацил 500 мг/м² в 1-й, 8-й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sh0221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Циклофосфамид 50 мг ежедневно + метотрексат 5 мг 2 раза в неделю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sh0222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Циклофосфамид 100 мг/м² в 1-14-й дни + метотрексат 40 мг/м² в 1-й, 8-й дни + фторурацил 600 мг/м² в 1-й, 8-й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sh0224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Цисплатин 50 мг/м²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sh0226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Цисплатин 20 мг/м² в 1-4-й дни + винбластин 2 мг/м² в 1-4-й дни + дакарбазин 800 мг/м² в 1-й день;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sh0229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Цисплатин 50 мг/м² в 1-й день + доксорубицин 50 мг/м² в 1-й день + циклофосфамид 500 мг/м²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sh0238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Цисплатин 100 мг/м² в 1-й день + фторурацил 1000 мг/м² в 1-4-й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sh0240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Эверолимус 10 мг ежедневно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sh0246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Энзалутамид 160 мг ежедневно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sh0247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Энзалутамид 160 мг ежедневно + бусерелин 3,75 мг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sh0248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Энзалутамид 160 мг ежедневно + гозерелин 3,6 мг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sh0249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Энзалутамид 160 мг ежедневно + дегареликс 80 мг 1 раз в 28 дней (240 мг в первый месяц терапии)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sh0250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Энзалутамид 160 мг ежедневно + лейпрорелин 7,5 мг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sh0251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Энзалутамид 160 мг ежедневно + трипторелин 3,75 мг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sh0253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Эпирубицин 60-90 мг/м²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sh0255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Эрибулин 1,4 мг/м² в 1-й, 8-й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sh0255.1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Эрибулин 1,4 мг/м² в 1-й, 8-й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sh0256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Эрлотиниб 150 мг ежедневно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sh0258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PEI: этопозид 75 мг/м² в 1-5-й дни + ифосфамид 1200 мг/м² в 1-5-й дни + цисплатин 20 мг/м² в 1-5-й дни + месна (100% от дозы ифосфамида) в 1-5-й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sh0264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Этопозид 100 мг внутрь в 1-10-й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sh0272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Гозерелин 10,8 мг 1 раз в 90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sh0275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DCF+трастузумаб: доцетаксел 75 мг/м² в 1-й день + цисплатин 75 мг/м² в 1-й день + фторурацил 3750 мг/м² (по 750 мг/м² в сутки) 120-часовая инфузия в 1-5-й дни + трастузумаб 6 мг/кг (нагрузочная доза 8 мг/кг)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sh0278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EOF+трастузумаб: оксалиплатин 130 мг/м² в 1-й день + эпирубицин 50 мг/м² в 1-й день + фторурацил 200 мг/м² 24-часовая инфузия в 1-21-й дни + трастузумаб 6 мг/кг (нагрузочная доза 8 мг/кг)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sh0279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EOX+трастузумаб: эпирубицин 50 мг/м² в 1-й день + оксалиплатин 130 мг/м² в 1-й день + капецитабин 1250 мг/м² в 1-21-й дни + трастузумаб 6 мг/кг (нагрузочная доза 8 мг/кг)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sh0280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EP: этопозид 100 мг/м² в 1-5-й дни + цисплатин 20 мг/м² в 1-5-й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sh0290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Абиратерон 1000 мг ежедневно + гозерелин 10,8 мг 1 раз в 90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sh0291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Абиратерон 1000 мг ежедневно + лейпрорелин 22,5 мг 1 раз в 90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0D1C36" w:rsidRPr="000D1C36" w:rsidTr="000D1C36">
        <w:trPr>
          <w:trHeight w:val="25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C36" w:rsidRPr="000D1C36" w:rsidRDefault="000D1C36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lastRenderedPageBreak/>
              <w:t>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C36" w:rsidRPr="000D1C36" w:rsidRDefault="000D1C36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C36" w:rsidRPr="000D1C36" w:rsidRDefault="000D1C36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sh0292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Абиратерон 1000 мг ежедневно + лейпрорелин 45 мг 1 раз в 180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sh0293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Анастрозол 1 мг ежедневно + трастузумаб 6 мг/кг (нагрузочная доза 8 мг/кг) 1 раз в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sh0294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Анастрозол 1 мг ежедневно + трастузумаб 6 мг/кг (нагрузочная доза 8 мг/кг) 1 раз в 21 день + бусерелин 3,75 мг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sh0295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Анастрозол 1 мг ежедневно + трастузумаб 6 мг/кг (нагрузочная доза 8 мг/кг) 1 раз в 21 день + гозерелин 3,6 мг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sh0296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Анастрозол 1 мг ежедневно + трастузумаб 6 мг/кг (нагрузочная доза 8 мг/кг) 1 раз в 21 день + лейпрорелин 3,75 мг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sh0297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Анастрозол 1 мг ежедневно + эверолимус 10 мг ежедневно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sh0298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Анастрозол 1 мг ежедневно + эверолимус 10 мг ежедневно + бусерелин 3,75 мг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sh0299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Анастрозол 1 мг ежедневно + эверолимус 10 мг ежедневно + гозерелин 3,6 мг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sh0300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Анастрозол 1 мг ежедневно + эверолимус 10 мг ежедневно + лейпрорелин 3,75 мг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sh0301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Бикалутамид 50 мг ежедневно + лейпрорелин 22,5 мг 1 раз в 90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sh0302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Бикалутамид 50 мг ежедневно + лейпрорелин 45 мг 1 раз в 180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sh0303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Винорелбин 25-30 мг/м² в 1-й, 8-й дни + цисплатин 75-80 мг/м² в 1-й день + бевацизумаб 7,5 мг/кг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sh0303.1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Винорелбин 25-30 мг/м² в 1-й, 8-й дни + цисплатин 75-80 мг/м² в 1-й день + бевацизумаб 7,5 мг/кг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sh0304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Винорелбин 60 мг/м² в 1-й, 8-й, 15-й дни, 80 мг/м² с 22-го дня 1 раз в 7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sh0304.1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Винорелбин 60 мг/м² в 1-й, 8-й, 15-й дни, 80 мг/м² с 22-го дня 1 раз в 7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sh0305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Винорелбин 60 мг/м² в 1-й, 8-й, 15-й дни, 80 мг/м² с 22-го дня 1 раз в 7 дней + трастузумаб 6 мг/кг (нагрузочная доза 8 мг/кг) 1 раз в 21 день или 2 мг/кг (нагрузочная доза 4 мг/кг) 1 раз в 7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sh0305.1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Винорелбин 60 мг/м² в 1-й, 8-й, 15-й дни, 80 мг/м² с 22-го дня 1 раз в 7 дней + трастузумаб 6 мг/кг (нагрузочная доза 8 мг/кг) 1 раз в 21 день или 2 мг/кг (нагрузочная доза 4 мг/кг) 1 раз в 7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sh0306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Гемцитабин 1000 мг/м² в 1-й, 8-й дни + цисплатин 75 мг/м² в 1-й день + трастузумаб 6 мг/кг (нагрузочная доза 8 мг/кг)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sh0306.1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Гемцитабин 1000 мг/м² в 1-й, 8-й дни + цисплатин 75 мг/м² в 1-й день + трастузумаб 6 мг/кг (нагрузочная доза 8 мг/кг)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sh0308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Гемцитабин 1000 мг/м² в 1-й, 8-й дни + карбоплатин AUC 5 в 1-й день + трастузумаб 6 мг/кг (нагрузочная доза 8 мг/кг)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sh0308.1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Гемцитабин 1000 мг/м² в 1-й, 8-й дни + карбоплатин AUC 5 в 1-й день + трастузумаб 6 мг/кг (нагрузочная доза 8 мг/кг)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sh0311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Гемцитабин 1000 мг/м² в 1-й, 8-й, 15-й дни + бевацизумаб 7,5-15 мг/кг в 1-й день каждые 3 недели;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sh0311.1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Гемцитабин 1000 мг/м² в 1-й, 8-й, 15-й дни + бевацизумаб 7,5-15 мг/кг в 1-й день каждые 3 недели;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sh0317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Гемцитабин 800-1200 мг/м² в 1-й, 8-й, 15-й дни + трастузумаб 6 мг/кг (нагрузочная доза 8 мг/кг)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sh0317.1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D20A00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Гемцитабин 800-1200 мг/м² в 1-й, 8-й, 15-й дни + трастузумаб 6 мг/кг (нагрузочная доза 8 мг/кг) в 1-й день; цикл 21 день</w:t>
            </w:r>
          </w:p>
          <w:p w:rsidR="000D1C36" w:rsidRPr="00D20A00" w:rsidRDefault="000D1C36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D1C36" w:rsidRPr="000D1C36" w:rsidTr="000D1C36">
        <w:trPr>
          <w:trHeight w:val="25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C36" w:rsidRPr="000D1C36" w:rsidRDefault="000D1C36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lastRenderedPageBreak/>
              <w:t>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C36" w:rsidRPr="000D1C36" w:rsidRDefault="000D1C36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C36" w:rsidRPr="000D1C36" w:rsidRDefault="000D1C36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sh0323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Доксорубицин 40 мг/м² в 1-й день + оксалиплатин 130 мг/м² в 1-й день + капецитабин 1250 мг/м² в 1-21-й дни + трастузумаб 6 мг/кг (нагрузочная доза 8 мг/кг)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sh0324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Доксорубицин 40 мг/м² в 1-й день + оксалиплатин 130 мг/м² в 1-й день + капецитабин 1250 мг/м² в 1-21-й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sh0325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Доксорубицин 40 мг/м² в 1-й день + оксалиплатин 130 мг/м² в 1-й день + фторурацил 200 мг/м² 24-часовая инфузия в 1-21-й дни + трастузумаб 6 мг/кг (нагрузочная доза 8 мг/кг)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sh0326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Доксорубицин 40 мг/м² в 1-й день + оксалиплатин 130 мг/м² в 1-й день + фторурацил 200 мг/м² 24-часовая инфузия в 1-21-й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sh0327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Доксорубицин 40 мг/м² в 1-й день + цисплатин 60 мг/м² в 1-й день + капецитабин 1250 мг/м² в 1-21-й дни + трастузумаб 6 мг/кг (нагрузочная доза 8 мг/кг)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sh0328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Доксорубицин 40 мг/м² в 1-й день + цисплатин 60 мг/м² в 1-й день + капецитабин 1250 мг/м² в 1-21-й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sh0330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Доксорубицин 40-50 мг/м² в 1-й день;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sh0331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Доксорубицин 50-60 мг/м² в 1-й день + бевацизумаб 7,5-15 мг/кг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sh0332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Доцетаксел 60-75 мг/м² в 1-й день + цисплатин 60-75 мг/м² в 1-й день + капецитабин 1650 мг/м² в 1-14-й дни + трастузумаб 6 мг/кг (нагрузочная доза 8 мг/кг)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sh0333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Доцетаксел 60-75 мг/м² в 1-й день + цисплатин 60-75 мг/м² в 1-й день + капецитабин 1650 мг/м² в 1-14-й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sh0335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Доцетаксел 75 мг/м² в 1-й день + бевацизумаб 7,5 мг/кг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sh0336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Доцетаксел 75 мг/м² в 1-й день + гозерелин 10,8 мг 1 раз в 90 дней;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sh0338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Доцетаксел 75 мг/м² в 1-й день + лейпрорелин 22,5 мг 1 раз в 90 дней;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sh0339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Доцетаксел 75 мг/м² в 1-й день + лейпрорелин 45 мг 1 раз в 180 дней;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sh0341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Доцетаксел 75 мг/м² в 1-й день + цисплатин 75 мг/м² в 1-й день + бевацизумаб 7,5-15 мг/кг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sh0342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Доцетаксел 75 мг/м² в 1-й день + цисплатин 75 мг/м² в 1-й день + трастузумаб 6 мг/кг (нагрузочная доза 8 мг/кг)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sh0343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Иксабепилон 40 мг/м² в 1-й день + трастузумаб 6 мг/кг (нагрузочная доза 8 мг/кг)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sh0347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Карбоплатин AUC 6-7 в 1-й день + бевацизумаб 7,5-15 мг/кг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sh0348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Лейпрорелин 22,5 мг 1 раз в 90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sh0349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Лейпрорелин 45 мг 1 раз в 180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sh0350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Лейпрорелин 7,5 мг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sh0360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150 мг/м² в 1-й день + цисплатин 60-75 мг/м² в 1-й день + кальция фолинат 50 мг в 1-3-й дни + фторурацил 425 мг/м² в 1-3-й дни + трастузумаб 6 мг/кг (нагрузочная доза 8 мг/кг)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sh0368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60 мг/м² в 1-й день + карбоплатин AUC 2 в 1-й день + бевацизумаб 7,5-15 мг/кг 1 раз в 21 день; цикл 7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sh0371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D20A00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80 мг/м² в 1-й, 8-й, 15-й дни + карбоплатин AUC 6 в 1-й день + бевацизумаб 7,5-15 мг/кг в 1-й день; цикл 21 день</w:t>
            </w:r>
          </w:p>
          <w:p w:rsidR="000D1C36" w:rsidRPr="00D20A00" w:rsidRDefault="000D1C36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D1C36" w:rsidRPr="000D1C36" w:rsidTr="000D1C36">
        <w:trPr>
          <w:trHeight w:val="25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C36" w:rsidRPr="000D1C36" w:rsidRDefault="000D1C36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lastRenderedPageBreak/>
              <w:t>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C36" w:rsidRPr="000D1C36" w:rsidRDefault="000D1C36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C36" w:rsidRPr="000D1C36" w:rsidRDefault="000D1C36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sh0371.1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80 мг/м² в 1-й, 8-й, 15-й дни + карбоплатин AUC 6 в 1-й день + бевацизумаб 7,5-15 мг/кг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sh0372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Тамоксифен 20 мг ежедневно + трастузумаб 6 мг/кг (нагрузочная доза 8 мг/кг) 1 раз в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sh0373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Тамоксифен 20 мг ежедневно + трастузумаб 6 мг/кг (нагрузочная доза 8 мг/кг) 1 раз в 21 день + бусерелин 3,75 мг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sh0374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Тамоксифен 20 мг ежедневно + трастузумаб 6 мг/кг (нагрузочная доза 8 мг/кг) 1 раз в 21 день + гозерелин 3,6 мг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sh0375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Тамоксифен 20 мг ежедневно + трастузумаб 6 мг/кг (нагрузочная доза 8 мг/кг) 1 раз в 21 день + лейпрорелин 3,75 мг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sh0385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Трастузумаб 2 мг/кг (нагрузочная доза 4 мг/кг) в 1-й день; цикл 7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sh0389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Фторурацил 800 мг/м² в 1-5-й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sh0390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Циклофосфамид 50 мг ежедневно + метотрексат 5 мг 2 раза в неделю + трастузумаб 6 мг/кг (нагрузочная доза 8 мг/кг) 1 раз в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sh0398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Цисплатин 100 мг/м² в 1-й день + фторурацил 1000 мг/м² в 1-4-й дни + цетуксимаб 250 мг/м² (нагрузочная доза 400 мг/м²) в 1-й, 8-й, 15-й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4/1/1**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sh0398.1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Цисплатин 100 мг/м² в 1-й день + фторурацил 1000 мг/м² в 1-4-й дни + цетуксимаб 250 мг/м² (нагрузочная доза 400 мг/м²) в 1-й, 8-й, 15-й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sh0399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Цисплатин 100 мг/м² в 1-й день + цетуксимаб 250 мг/м² (нагрузочная доза 400 мг/м²) в 1-й, 8-й, 15-й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sh0399.1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Цисплатин 100 мг/м² в 1-й день + цетуксимаб 250 мг/м² (нагрузочная доза 400 мг/м²) в 1-й, 8-й, 15-й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sh0403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Цисплатин 50 мг/м² в 1-й день + доксорубицин 50 мг/м² в 1-й день + циклофосфамид 500 мг/м² в 1-й день + бевацизумаб 7,5-15 мг/кг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sh0414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Энзалутамид 160 мг ежедневно + гозерелин 10,8 мг 1 раз в 90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sh0415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Энзалутамид 160 мг ежедневно + лейпрорелин 22,5 мг 1 раз в 90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sh0416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Энзалутамид 160 мг ежедневно + лейпрорелин 45 мг 1 раз в 180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sh0418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Эрибулин 1,4 мг/м² в 1-й, 8-й дни + трастузумаб 6 мг/кг (нагрузочная доза 8 мг/кг)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sh0418.1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Эрибулин 1,4 мг/м² в 1-й, 8-й дни + трастузумаб 6 мг/кг (нагрузочная доза 8 мг/кг)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sh0419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Этопозид 100 мг внутрь в 1-10-й дни + трастузумаб 6 мг/кг (нагрузочная доза 8 мг/кг)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sh0420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Этопозид 100 мг/м² в 1-3-й дни + карбоплатин AUC 5 в 1-й день + бевацизумаб 7,5 мг/кг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sh0426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De Gramont+панитумумаб: кальция фолинат 400 мг/м² в 1-й день + фторурацил 400 мг/м² в/в струйно в 1-й день + фторурацил 2400 мг/м² (по 1200 мг/м² в сутки) 46-часовая инфузия в 1-2-й дни + панитумумаб 6 мг/кг в 1-й день;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sh0428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EOF: эпирубицин 50 мг/м² в 1-й день + оксалиплатин 130 мг/м² в 1-й день + фторурацил 200 мг/м² 24-часовая инфузия в 1-21-й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sh0434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GemCap: гемцитабин 1000 мг/м² в 1-й, 8-й, 15-й дни + капецитабин 1250 мг/м² в 1-14-й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sh0435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Доксорубицин 75 мг/м² (по 25 мг/м² в сутки) 72-чаcовая инфузия в 1-3-й дни + ифосфамид 2500 мг/м² в 1-4-й дни + месна 3000 мг/м² (по 750 мг/м² в сутки) в 1-4-й дни + филграстим 300 мкг в 5-16-й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0D1C36" w:rsidRPr="000D1C36" w:rsidTr="000D1C36">
        <w:trPr>
          <w:trHeight w:val="25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C36" w:rsidRPr="000D1C36" w:rsidRDefault="000D1C36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lastRenderedPageBreak/>
              <w:t>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C36" w:rsidRPr="000D1C36" w:rsidRDefault="000D1C36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C36" w:rsidRPr="000D1C36" w:rsidRDefault="000D1C36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sh0436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HD I: ифосфамид 2000 мг/м² в 1-7-й дни + месна 2400 мг/м² в 1-7-й дни + филграстим 300 мкг в 8-17-й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sh0437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HD MTX: метотрексат 12 г/м² в 1-й день + кальция фолинат 15 мг/м² в 1-5-й дни;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sh0438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HD VAI: доксорубицин 75 мг/м² (по 25 мг/м² в сутки) 72-чаcовая инфузия в 1-3-й дни + ифосфамид 2500 мг/м² в 1-4-й дни + месна 3000 мг/м² в 1-4-й дни + винкристин 2 мг в 1-й день + филграстим 300 мкг в 5-14-й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sh0445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Абиратерон 1000 мг ежедневно + трипторелин 11,25 мг 1 раз в 90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sh0446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Анастрозол 1 мг ежедневно + трастузумаб 6 мг/кг (нагрузочная доза 8 мг/кг) 1 раз в 21 день + пертузумаб 420 мг (нагрузочная доза 840 мг) 1 раз в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sh0447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Анастрозол 1 мг ежедневно + бусерелин 3,75 мг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sh0448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Анастрозол 1 мг ежедневно + гозерелин 3,6 мг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sh0449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Анастрозол 1 мг ежедневно + лейпрорелин 3,75 мг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sh0450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Атезолизумаб 1200 мг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sh0452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Бикалутамид 50 мг ежедневно + гозерелин 3,6 мг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sh0453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Бикалутамид 50 мг ежедневно + трипторелин 11,25 мг 1 раз в 90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sh0454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Винкристин 1,5 мг/м² в 1-й день + доксорубицин 75 мг/м² в 1-й день + циклофосфамид 1200 мг/м² в 1-й день + филграстим 300 мкг в 5-12-й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sh0463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Доксорубицин 90 мг/м² (по 22,5 мг/м² в сутки) 96-чаcовая инфузия в 1-4-й дни + цисплатин 120 мг/м² в 1-й день + филграстим 300 мкг в 5-14-й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sh0464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Доксорубицин 90 мг/м² (по 22,5 мг/м² в сутки) 96-часовая инфузия в 1-4-й дни + дакарбазин 900 мг/м² (по 225 мг/м² в сутки) 96-часовая инфузия в 1-4-й дни + филграстим 300 мкг в 5-14-й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sh0465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Доцетаксел 75 мг/м² в 1-й день + нинтеданиб 400 мг во 2-21-й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sh0466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Доцетаксел 75 мг/м² в 1-й день + трипторелин 11,25 мг 1 раз в 90 дней;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sh0467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Иматиниб 400 мг ежедневно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sh0469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Интерферон альфа 3-5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 3 раза в неделю + ланреотид 120 мг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sh0472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Ифосфамид 1600-2500 мг/м² в 1-5-й дни + месна 1920-3000 мг/м² в 1-5-й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sh0473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Ифосфамид 1800 мг/м² в 1-5-й дни + месна 2160 мг/м² в 1-5-й дни + этопозид 100 мг/м² в 1-5-й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sh0474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Ланреотид 120 мг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sh0475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Ланреотид 120 мг 1 раз в 28 дней + сунитиниб 37,5 мг ежедневно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sh0476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Ланреотид 120 мг 1 раз в 28 дней + эверолимус 10 мг ежедневно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sh0482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Ломустин 100 мг/м² в 1-й день + прокарбазин 60 мг/м² в 1-14-й дни; цикл 42 дня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sh0485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Ломустин 90 мг/м² в 1-й день + винкристин 1,5 мг/м² в 1-й, 8-й дни + прокарбазин 70 мг/м² в 8-21-й дни; цикл 42 дня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sh0486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Метотрексат 50 мг в 1-й, 3-й, 5-й, 7-й дни + кальция фолинат 6 мг во 2-й, 4-й, 6-й, 8-й дни;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sh0488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Октреотид 20 мг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sh0489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Октреотид 30 мг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D1C36" w:rsidRPr="000D1C36" w:rsidTr="000D1C36">
        <w:trPr>
          <w:trHeight w:val="25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C36" w:rsidRPr="000D1C36" w:rsidRDefault="000D1C36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lastRenderedPageBreak/>
              <w:t>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C36" w:rsidRPr="000D1C36" w:rsidRDefault="000D1C36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C36" w:rsidRPr="000D1C36" w:rsidRDefault="000D1C36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sh0490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Октреотид 300 мкг ежедневно;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sh0491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Осимертиниб 80 мг ежедневно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sh0493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175 мг/м² в 1-й день + ифосфамид 1200 мг/м² в 1-3-й дни + цисплатин 25 мг/м² в 1-3-й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sh0494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175 мг/м² в 1-й день + карбоплатин AUC 5-6 в 1-й день + трастузумаб 6 мг/кг (нагрузочная доза 8 мг/кг)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sh0496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175 мг/м² в 1-й день + трастузумаб 6 мг/кг (нагрузочная доза 8 мг/кг) в 1-й день + пертузумаб 420 мг (нагрузочная доза 840 мг)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sh0497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175-200 мг/м² в 1-й день + карбоплатин AUC 5-6 в 1-й день + бевацизумаб 7,5-15 мг/кг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sh0499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175-200 мг/м² в 1-й день + цисплатин 75-80 мг/м² в 1-й день + бевацизумаб 7,5-15 мг/кг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sh0504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Пембролизумаб 200 мг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sh0506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Рамуцирумаб 8 мг/кг в 1-й день;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sh0508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Сорафениб 400 мг ежедневно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sh0509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Сунитиниб 37,5 мг ежедневно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sh0510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Сунитиниб 37,5 мг ежедневно + октреотид 30 мг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sh0511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Сунитиниб 50 мг в 1-14-й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sh0512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Сунитиниб 50 мг в 1-28-й дни; цикл 42 дня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sh0513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Тамоксифен 20 мг ежедневно + трастузумаб 6 мг/кг (нагрузочная доза 8 мг/кг) 1 раз в 21 день + пертузумаб 420 мг (нагрузочная доза 840 мг) 1 раз в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sh0515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Темозоломид 150 мг/м² в 10-14-й дни + капецитабин 2000 мг/м² в 1-14-й дни + ланреотид 120 мг 1 раз в 28 дней;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sh0516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Темозоломид 150 мг/м² в 10-14-й дни + капецитабин 2000 мг/м² в 1-14-й дни + октреотид 20 мг 1 раз в 28 дней;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sh0517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Темозоломид 150 мг/м² в 10-14-й дни + капецитабин 2000 мг/м² в 1-14-й дни + октреотид 30 мг 1 раз в 28 дней;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sh0518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Темозоломид 150 мг/м² в 10-14-й дни + капецитабин 2000 мг/м² в 1-14-й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sh0520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Темозоломид 150 мг/м² в 1-5-й дни + карбоплатин AUC 3 в 1-й день;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sh0521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Темозоломид 150 мг/м² в 1-5-й дни + цисплатин 20 мг/м² в 1-5-й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sh0522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Темозоломид 150 мг/м² в 1-5-й дни + цисплатин 80 мг/м² в 1-й день;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sh0523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Темозоломид 150-200 мг/м² в 1-5-й дни + ланреотид 120 мг 1 раз в 28 дней;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sh0524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Темозоломид 150-200 мг/м² в 1-5-й дни + октреотид 20 мг 1 раз в 28 дней;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sh0525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Темозоломид 150-200 мг/м² в 1-5-й дни + октреотид 30 мг 1 раз в 28 дней;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sh0533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ind w:right="-6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Трастузумаб 6 мг/кг (нагрузочная доза 8 мг/кг) в 1-й день + пертузумаб 420 мг (нагрузочная доза 840 мг)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sh0534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Трипторелин 11,25 мг 1 раз в 90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sh0537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Фторурацил 1000 мг/м² в 1-5-й дни + цисплатин 100 мг/м² в 1-й день;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sh0538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Фулвестрант 500 мг 1 раз в 28 дней (500 мг 2 раза в первый месяц терапии) + трастузумаб 6 мг/кг (нагрузочная доза 8 мг/кг) 1 раз в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D1C36" w:rsidRPr="000D1C36" w:rsidTr="000D1C36">
        <w:trPr>
          <w:trHeight w:val="25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C36" w:rsidRPr="000D1C36" w:rsidRDefault="000D1C36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lastRenderedPageBreak/>
              <w:t>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C36" w:rsidRPr="000D1C36" w:rsidRDefault="000D1C36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C36" w:rsidRPr="000D1C36" w:rsidRDefault="000D1C36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sh0539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Церитиниб 750 мг ежедневно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sh0544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Цисплатин 75 мг/м² в 1-й день + фторурацил 750 мг/м² (по 187,5 мг/м² в сутки) 96-часовая инфузия в 1-4-й дни + трастузумаб 6 мг/кг (нагрузочная доза 8 мг/кг)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sh0545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Эверолимус 10 мг ежедневно + октреотид 20 мг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sh0546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Эверолимус 10 мг ежедневно + октреотид 30 мг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sh0551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Энзалутамид 160 мг ежедневно + трипторелин 11,25 мг 1 раз в 90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sh0555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Этопозид 100-120 мг/м² в 1-3-й дни + карбоплатин AUC 4-6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sh0556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Этопозид 120 мг/м² в 1-3-й дни + цисплатин 60-80 мг/м²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sh0557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De Gramont+цетуксимаб: кальция фолинат 400 мг/м² в 1-й день + фторурацил 400 мг/м² в/в струйно в 1-й день + фторурацил 2400 мг/м² (по 1200 мг/м² в сутки) 46-часовая инфузия в 1-2-й дни + цетуксимаб 250 мг/м² (нагрузочная доза 400 мг/м²) в 1-й, 8-й дни; цикл 14 дней</w:t>
            </w:r>
            <w:proofErr w:type="gramEnd"/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2/1**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sh0557.1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De Gramont+цетуксимаб: кальция фолинат 400 мг/м² в 1-й день + фторурацил 400 мг/м² в/в струйно в 1-й день + фторурацил 2400 мг/м² (по 1200 мг/м² в сутки) 46-часовая инфузия в 1-2-й дни + цетуксимаб 250 мг/м² (нагрузочная доза 400 мг/м²) в 1-й, 8-й дни; цикл 14 дней</w:t>
            </w:r>
            <w:proofErr w:type="gramEnd"/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sh0561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GemTax: гемцитабин 900 мг/м² в 1-й, 8-й дни + доцетаксел 100 мг/м² в 8-й день + филграстим 300 мкг в 9-18-й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sh0564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Винорелбин 60-80 мг/м² в 1-й, 8-й дни + цисплатин 75-80 мг/м²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sh0564.1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Винорелбин 60-80 мг/м² в 1-й, 8-й дни + цисплатин 75-80 мг/м²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sh0565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Винорелбин 60-80 мг/м² в 1-й, 8-й, 15-й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sh0565.1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Винорелбин 60-80 мг/м² в 1-й, 8-й, 15-й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sh0570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Иринотекан 125 мг/м² в 1-й, 15-й дни + бевацизумаб 5-10 мг/кг в 1-й, 15-й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sh0570.1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Иринотекан 125 мг/м² в 1-й, 15-й дни + бевацизумаб 5-10 мг/кг в 1-й, 15-й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sh0575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80 мг/м² в 1-й, 8-й, 15-й дни + рамуцирумаб 8 мг/кг в 1-й, 15-й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sh0575.1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80 мг/м² в 1-й, 8-й, 15-й дни + рамуцирумаб 8 мг/кг в 1-й, 15-й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sh0576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80 мг/м² в 1-й, 8-й, 15-й дни + трастузумаб 6 мг/кг (нагрузочная доза 8 мг/кг) в 1-й день + пертузумаб 420 мг (нагрузочная доза 840 мг)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sh0576.1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80 мг/м² в 1-й, 8-й, 15-й дни + трастузумаб 6 мг/кг (нагрузочная доза 8 мг/кг) в 1-й день + пертузумаб 420 мг (нагрузочная доза 840 мг)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sh0577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80 мг/м² в 1-й, 8-й, 15-й дни + трастузумаб 6 мг/кг (нагрузочная доза 8 мг/кг)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sh0577.1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80 мг/м² в 1-й, 8-й, 15-й дни + трастузумаб 6 мг/кг (нагрузочная доза 8 мг/кг)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sh0578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Темозоломид 100 мг/м² в 1-8-й дни, 15-22-й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sh0578.1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Темозоломид 100 мг/м² в 1-8-й дни, 15-22-й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sh0580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Этопозид 50 мг/м² внутрь в 1-21-й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sh0581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Нинтеданиб 400 мг ежедневно</w:t>
            </w:r>
          </w:p>
          <w:p w:rsidR="000D1C36" w:rsidRPr="000D1C36" w:rsidRDefault="000D1C36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0D1C36" w:rsidRPr="000D1C36" w:rsidTr="000D1C36">
        <w:trPr>
          <w:trHeight w:val="25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C36" w:rsidRPr="000D1C36" w:rsidRDefault="000D1C36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lastRenderedPageBreak/>
              <w:t>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C36" w:rsidRPr="000D1C36" w:rsidRDefault="000D1C36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C36" w:rsidRPr="000D1C36" w:rsidRDefault="000D1C36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sh0582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Метотрексат 30-40 мг/м² в 1-й день; цикл 7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sh0583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Ниволумаб 3 мг/кг в 1-й день;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sh0588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Фторурацил 2600 мг/м² 24-часовая инфузия в 1-й день + оксалиплатин 85 мг/м² в 1-й день + кальция фолинат 200 мг/м² в 1-й день + доцетаксел 50 мг/м² в 1-й день;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sh0589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8B" w:rsidRPr="00D20A00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Фторурацил 2600 мг/м² (по 1300 мг/м² в сутки) 48-часовая инфузия в 1-2-й дни + оксалиплатин 85 мг/м² в 1-й день + кальция фолинат 200 мг/м² в 1-й день + доцетаксел 50 мг/м² в 1-й день; </w:t>
            </w:r>
          </w:p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sh0591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Темозоломид 150 мг/м² в 10-14-й дни + капецитабин 2000 мг/м² в 1-14-й дни + бевацизумаб 5 мг/кг 1 раз в 14 дней;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sh0592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Алектиниб 1200 мг ежедневно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sh0593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Атезолизумаб 1200 мг в 1-й день + паклитаксел 175 мг/м² в 1-й день + карбоплатин AUC 5 в 1-й день + бевацизумаб 7,5 мг/кг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sh0594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Атезолизумаб 1200 мг в 1-й день + бевацизумаб 7,5 мг/кг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sh0595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Пембролизумаб 200 мг в 1-й день + пеметрексед 500 мг/м² в 1-й день + цисплатин 75 мг/м²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sh0596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Пембролизумаб 200 мг в 1-й день + пеметрексед 500 мг/м² в 1-й день + карбоплатин AUC 5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sh0597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Пембролизумаб 200 мг в 1-й день + пеметрексед 500 мг/м²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sh0601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Пеметрексед 500 мг/м² в 1-й день + карбоплатин AUC 5 в 1-й день + бевацизумаб 7,5 мг/кг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sh0604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Ниволумаб 1 мг/кг в 1-й день + ипилимумаб 3 мг/кг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sh0605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135 мг/м² в 1-й день + карбоплатин AUC 6 во 2-й день внутрибрюшинно + паклитаксел 60 мг/м² в 8-й день внутрибрюшинно;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sh0611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Иринотекан 200 мг/м² в 1-й, 15-й дни + бевацизумаб 5-10 мг/кг в 1-й, 15-й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sh0611.1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Иринотекан 200 мг/м² в 1-й, 15-й дни + бевацизумаб 5-10 мг/кг в 1-й, 15-й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sh0612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Этопозид 100 мг/м² в 5-7-й дни + доксорубицин 20 мг/м² в 1-й, 8-й дни + цисплатин 40 мг/м² в 1-й, 9-й дни + митотан в дозе, обеспечивающей его содержание в сыворотке крови на уровне 14-20 мкг/мл ежедневно;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sh0614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Ифосфамид 1500 мг/м² во 2-5-й дни + цисплатин 25 мг/м² во 2-5-й дни + месна 1200 мг/м² во 2-5-й дни + паклитаксел 120 мг/м² в 1-2-й дни + филграстим 5 мкг/кг в 6-15-й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sh0615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8B" w:rsidRPr="00D20A00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FLOT+трастузумаб: фторурацил 400 мг/м² в/в струйно в 1-й день + фторурацил 2400 мг/м² (по 1200 мг/м² в сутки) в 1-2-й дни + оксалиплатин 85 мг/м² в 1-й день + кальция фолинат 200 мг/м² в 1-й день + доцетаксел 50 мг/м² в 1-й день + трастузумаб 2 мг/кг (нагрузочная доза 4 мг/кг) в 1-й день 1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раз в 7 дней; </w:t>
            </w:r>
          </w:p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2/1**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sh0615.1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8B" w:rsidRPr="00D20A00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FLOT+трастузумаб: фторурацил 400 мг/м² в/в струйно в 1-й день + фторурацил 2400 мг/м² (по 1200 мг/м² в сутки) в 1-2-й дни + оксалиплатин 85 мг/м² в 1-й день + кальция фолинат 200 мг/м² в 1-й день + доцетаксел 50 мг/м² в 1-й день + трастузумаб 2 мг/кг (нагрузочная доза 4 мг/кг) в 1-й день 1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раз в 7 дней; </w:t>
            </w:r>
          </w:p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sh0616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Винорелбин 25-30 мг/м² в 1-й день; цикл 7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63D8B" w:rsidRPr="000D1C36" w:rsidTr="00B22819">
        <w:trPr>
          <w:trHeight w:val="25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lastRenderedPageBreak/>
              <w:t>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sh0617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Иринотекан 180 мг/м² в 1-й день + кальция фолинат 400 мг/м² в 1-й день + фторурацил 400 мг/м² в/в струйно в 1-й день + фторурацил 2000-2600 мг/м² (по 1000-1300 мг/м² в сутки) 46-часовая инфузия в 1-2-й дни + октреотид 30 мг 1 раз в 28 дней; цикл 14 дней</w:t>
            </w:r>
            <w:proofErr w:type="gramEnd"/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sh0618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Иринотекан 180 мг/м² в 1-й день + кальция фолинат 400 мг/м² в 1-й день + фторурацил 400 мг/м² в/в струйно в 1-й день + фторурацил 2000-2600 мг/м² (по 1000-1300 мг/м² в сутки) 46-часовая инфузия в 1-2-й дни + панитумумаб 6 мг/кг в 1-й день;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sh0619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Иринотекан 180 мг/м² в 1-й день + кальция фолинат 400 мг/м² в 1-й день + фторурацил 400 мг/м² в/в струйно в 1-й день + фторурацил 2000-2600 мг/м² (по 1000-1300 мг/м² в сутки) 46-часовая инфузия в 1-2-й дни + рамуцирумаб 8 мг/кг в 1-й день;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sh0620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Иринотекан 180 мг/м² в 1-й день + кальция фолинат 400 мг/м² в 1-й день + фторурацил 400 мг/м² в/в струйно в 1-й день + фторурацил 2000-2600 мг/м² (по 1000-1300 мг/м² в сутки) 46-часовая инфузия в 1-2-й дни + цетуксимаб 250 мг/м² (нагрузочная доза 400 мг/м²) в 1-й, 8-й дни;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2/1**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sh0620.1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Иринотекан 180 мг/м² в 1-й день + кальция фолинат 400 мг/м² в 1-й день + фторурацил 400 мг/м² в/в струйно в 1-й день + фторурацил 2000-2600 мг/м² (по 1000-1300 мг/м² в сутки) 46-часовая инфузия в 1-2-й дни + цетуксимаб 250 мг/м² (нагрузочная доза 400 мг/м²) в 1-й, 8-й дни;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sh0621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Акситиниб 10-20 мг ежедневно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sh0622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Гемцитабин 800 мг/м² в 1-й, 8-й дни + капецитабин 1500 мг ежедневно + митотан в дозе, обеспечивающей его содержание в сыворотке крови на уровне 14-20 мкг/мл ежедневно;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sh0623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Гемцитабин 800 мг/м² в 1-й, 8-й дни + фторурацил 200 мг/м² ежедневно + митотан в дозе, обеспечивающей его содержание в сыворотке крови на уровне 14-20 мкг/мл ежедневно;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sh0624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Митотан в дозе, обеспечивающей его содержание в сыворотке крови на уровне 14-20 мкг/мл ежедневно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sh0625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Этопозид 100 мг/м² во 2-4-й дни + доксорубицин 40 мг/м² в 1-й день + цисплатин 40 мг/м² в 3-4-й дни + митотан в дозе, обеспечивающей его содержание в сыворотке крови на уровне 14-20 мкг/мл ежедневно;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sh0628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Оксалиплатин 60-85 мг/м² в 1-й день + иринотекан 165-180 мг/м² в 1-й день + кальция фолинат 400 мг/м² в 1-й день + фторурацил 320-400 мг/м² в/в струйно в 1-й день + фторурацил 2000-2400 мг/м² (по 1000-1200 мг/м² в сутки) 46-часовая инфузия в 1-2-й дни;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sh0629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Гемцитабин 1000 мг/м² в 1-й, 8-й, 15-й дни + капецитабин 1660 мг/м² в 1-21-й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sh0630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363D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Ифосфамид 1500 мг/м² во 2-5-й дни + цисплатин 25 мг/м² во 2-5-й дни + месна (100% от дозы ифосфамида) во 2-5-й дни + паклитаксел 175мг/м² в 1-й день + филграстим 5 мкг/кг в 6-15-й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sh0631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Гемцитабин 750-1000 мг/м² в 1-й, 8-й, 15-й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sh0631.1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Гемцитабин 750-1000 мг/м² в 1-й, 8-й, 15-й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sh0632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Гемцитабин 750-1250 мг/м² в 1-й, 8-й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sh0632.1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Гемцитабин 750-1250 мг/м² в 1-й, 8-й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sh0634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Гемцитабин 750-1000 мг/м² в 1-й, 8-й дни + карбоплатин AUC 3-6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sh0634.1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Гемцитабин 750-1000 мг/м² в 1-й, 8-й дни + карбоплатин AUC 3-6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sh0635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Гемцитабин 750-1000 мг/м² в 1-й, 8-й дни + оксалиплатин 100-130 мг/м²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63D8B" w:rsidRPr="000D1C36" w:rsidTr="00B22819">
        <w:trPr>
          <w:trHeight w:val="25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lastRenderedPageBreak/>
              <w:t>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sh0635.1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Гемцитабин 750-1000 мг/м² в 1-й, 8-й дни + оксалиплатин 100-130 мг/м²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sh0636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Гемцитабин 1000-1250 мг/м² в 1-й, 8-й дни + цисплатин 25-40 мг/м² в 1-й, 8-й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sh0636.1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Гемцитабин 1000-1250 мг/м² в 1-й, 8-й дни + цисплатин 25-40 мг/м² в 1-й, 8-й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sh0638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Гемцитабин 1000-1250 мг/м² в 1-й, 8-й дни + цисплатин 75-80 мг/м² в 1-й день + бевацизумаб 7,5-15 мг/кг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sh0638.1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Гемцитабин 1000-1250 мг/м² в 1-й, 8-й дни + цисплатин 75-80 мг/м² в 1-й день + бевацизумаб 7,5-15 мг/кг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sh0639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Доксорубицин 50-75 мг/м²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sh0640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Доксорубицин 30-50 мг/м² в 1-й день + карбоплатин AUC 5-6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sh0641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Доксорубицин 30-60 мг/м² в 1-й день + цисплатин 40-75 мг/м²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sh0643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Доцетаксел 60-75 мг/м² в 1-й день + карбоплатин AUC 5-6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sh0644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Доцетаксел 60-75 мг/м² в 1-й день + цисплатин 75 мг/м²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sh0645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Доцетаксел 75 мг/м² в 1-й день + цисплатин 75 мг/м² в 1-й день + цетуксимаб 250 мг/м² (нагрузочная доза 400 мг/м²) в 1-й, 8-й, 15-й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sh0645.1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Доцетаксел 75 мг/м² в 1-й день + цисплатин 75 мг/м² в 1-й день + цетуксимаб 250 мг/м² (нагрузочная доза 400 мг/м²) в 1-й, 8-й, 15-й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sh0646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Иринотекан 180 мг/м² в 1-й день + кальция фолинат 400 мг/м² в 1-й день + фторурацил 400 мг/м² в/в струйно в 1-й день + фторурацил 2000-2600 мг/м² (по 1000-1300 мг/м² в сутки) 46-часовая инфузия в 1-2-й дни;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sh0647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Иринотекан 180 мг/м² в 1-й день + кальция фолинат 400 мг/м² в 1-й день + фторурацил 400 мг/м² в/в струйно в 1-й день + фторурацил 2000-2600 мг/м² (по 1000-1300 мг/м² в сутки) 46-часовая инфузия в 1-2-й дни + афлиберцепт 4 мг/кг в 1-й день;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sh0648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Иринотекан 180 мг/м² в 1-й день + кальция фолинат 400 мг/м² в 1-й день + фторурацил 400 мг/м² в/в струйно в 1-й день + фторурацил 2000-2600 мг/м² (по 1000-1300 мг/м² в сутки) 46-часовая инфузия в 1-2-й дни + бевацизумаб 5 мг/кг в 1-й день;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sh0650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Капецитабин 1750-2500 мг/м² в 1-14-й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sh0652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Капецитабин 1600-1800 мг/м² в 1-14-й дни + иринотекан 180-200 мг/м² в 1-й день + бевацизумаб 7,5 мг/кг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sh0653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Капецитабин 2000 мг/м² в 1-14-й дни + оксалиплатин 100-130 мг/м²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sh0654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Капецитабин 2000 мг/м² в 1-14-й дни + оксалиплатин 100-130 мг/м² в 1-й день + бевацизумаб 7,5 мг/кг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sh0655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Капецитабин 2000 мг/м² в 1-14-й дни + оксалиплатин 100-130 мг/м² в 1-й день + ланреотид 120 мг 1 раз в 28 дней;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sh0656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Капецитабин 2000 мг/м² в 1-14-й дни + оксалиплатин 100-130 мг/м² в 1-й день + октреотид 20 мг 1 раз в 28 дней;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sh0657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Капецитабин 2000 мг/м² в 1-14-й дни + оксалиплатин 100-130 мг/м² в 1-й день + октреотид 30 мг 1 раз в 28 дней;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sh0658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Капецитабин 2000 мг/м² в 1-14-й дни + оксалиплатин 100-130 мг/м² в 1-й день + трастузумаб 6 мг/кг (нагрузочная доза 8 мг/кг) в 1-й день; цикл 21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sh0660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Медроксипрогестерон 200-500 мг ежедневно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363D8B" w:rsidRPr="000D1C36" w:rsidTr="00B22819">
        <w:trPr>
          <w:trHeight w:val="25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lastRenderedPageBreak/>
              <w:t>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sh0661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Ниволумаб 240 мг в 1-й день;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sh0662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Ниволумаб 480 мг в 1-й день;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sh0663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Оксалиплатин 85 мг/м² в 1-й день + кальция фолинат 200-400 мг/м² в 1-й день + фторурацил 400 мг/м² в 1-й день + фторурацил 2400 мг/м² (по 1200 мг/м² в сутки) 46-чаcовая инфузия в 1-2-й дни;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sh0664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Оксалиплатин 85 мг/м² в 1-й день + кальция фолинат 200-400 мг/м² в 1-й день + фторурацил 400 мг/м² в 1-й день + фторурацил 2400 мг/м² (по 1200 мг/м² в сутки) 46-чаcовая инфузия в 1-2-й дни + бевацизумаб 5 мг/кг в 1-й день;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sh0665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Оксалиплатин 85 мг/м² в 1-й день + кальция фолинат 200-400 мг/м² в 1-й день + фторурацил 400 мг/м² в 1-й день + фторурацил 2400 мг/м² (по 1200 мг/м² в сутки) 46-чаcовая инфузия в 1-2-й дни + ланреотид 120 мг 1 раз в 28 дней;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sh0668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Оксалиплатин 85 мг/м² в 1-й день + кальция фолинат 200-400 мг/м² в 1-й день + фторурацил 400 мг/м² в 1-й день + фторурацил 2400 мг/м² (по 1200 мг/м² в сутки) 46-чаcовая инфузия в 1-2-й дни + панитумумаб 6 мг/кг в 1-й день;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sh0670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8B" w:rsidRPr="000B1931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Оксалиплатин 85 мг/м² в 1-й день + кальция фолинат 200-400 мг/м² в 1-й день + фторурацил 400 мг/м² в 1-й день + фторурацил 2400 мг/м² (по 1200 мг/м² в сутки) 46-чаcовая инфузия в 1-2-й дни + цетуксимаб 250 мг/м² (нагрузочная доза 400 мг/м²) в 1-й, 8-й дни; </w:t>
            </w:r>
          </w:p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2/1**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sh0670.1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Оксалиплатин 85 мг/м² в 1-й день + кальция фолинат 200-400 мг/м² в 1-й день + фторурацил 400 мг/м² в 1-й день + фторурацил 2400 мг/м² (по 1200 мг/м² в сутки) 46-чаcовая инфузия в 1-2-й дни + цетуксимаб 250 мг/м² (нагрузочная доза 400 мг/м²) в 1-й, 8-й дни;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sh0671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135-200 мг/м²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sh0672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175-225 мг/м² в 1-й день + карбоплатин AUC 5-7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sh0673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80 мг/м² в 1-й, 8-й, 15-й дни + карбоплатин AUC 5-6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sh0673.1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80 мг/м² в 1-й, 8-й, 15-й дни + карбоплатин AUC 5-6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sh0674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75-100 мг/м² в 1-й, 8-й дни + карбоплатин AUC 2,5 в 1-й, 8-й дни + цетуксимаб 250 мг/м² (нагрузочная доза 400 мг/м²) в 1-й, 8-й, 15-й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sh0674.1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75-100 мг/м² в 1-й, 8-й дни + карбоплатин AUC 2,5 в 1-й, 8-й дни + цетуксимаб 250 мг/м² (нагрузочная доза 400 мг/м²) в 1-й, 8-й, 15-й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sh0675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175-200 мг/м² в 1-й день + цисплатин 60-80 мг/м²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sh0676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Темозоломид 100-150 мг/м² в 1-5-й дни + иринотекан 250 мг/м² в 6-й день;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sh0677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Циклофосфамид 600-1000 мг/м² в 1-й день + доксорубицин 50 мг/м² в 1-й день + винкристин 1,4 мг/м²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sh0678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Цисплатин 60 мг/м² в 1-й день + эпирубицин 50 мг/м² в 1-й день + капецитабин 1250-1300 мг/м² в 1-21-й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sh0679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Цисплатин 60 мг/м² в 1-й день + эпирубицин 50 мг/м² в 1-й день + капецитабин 1250-1300 мг/м² в 1-21-й дни + трастузумаб 6 мг/кг (нагрузочная доза 8 мг/кг)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sh0680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Эпирубицин 75-120 мг/м² в 1-й день + циклофосфамид 600 мг/м²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sh0685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Капецитабин 2000 мг/м² в 1-14-й дни + цисплатин 75-80 мг/м²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363D8B" w:rsidRPr="000D1C36" w:rsidTr="00B22819">
        <w:trPr>
          <w:trHeight w:val="25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lastRenderedPageBreak/>
              <w:t>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sh0687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Этопозид 120 мг/м² в 1-3-й дни + цисплатин 60-80 мг/м² в 1-й день + бевацизумаб 7,5 мг/кг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sh0688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Доксорубицин 75 мг/м² (по 25 мг/м² в сутки) 72-чаcовая инфузия в 1-3-й дни + ифосфамид 2500 мг/м² в 1-4-й дни + месна 3000 мг/м² (по 750 мг/м² в сутки) в 1-4-й дни + филграстим 300 мкг в 5-14-й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sh0689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8B" w:rsidRPr="00D20A00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Иринотекан 70-90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1-й, 3-й дни + кальция фолинат 400 мг/м² в/в в 1-й день + фторурацил 2000 мг/м² (по 1000 мг/м² в сутки) (46-часовая инфузия) в/в в 1-2-й дни; </w:t>
            </w:r>
          </w:p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sh0690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Кальция фолинат 200 мг/м² в 1-й день + фторурацил 400 мг/м² в 1-й день + фторурацил 2400 мг/м² (по 1200 мг/м² в сутки) (46-часовая инфузия) в 1-2-й дни;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sh0691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Капецитабин 2000-2500 мг/м² внутрь в 1-14-й дни + бевацизумаб 7,5 мг/кг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sh0692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Тамоксифен 20-40 мг ежедневно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sh0693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Темозоломид 150-300 мг/м² в 1-5-й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sh0695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Фторурацил 375-425 мг/м² в 1-5-й дни + кальция фолинат 20 мг/м² в 1-5-й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sh0696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Доксорубицин 30-40 мг/м² в 1-й день + карбоплатин AUC 5-6 в 1-й день + бевацизумаб 7,5-15 мг/кг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sh0697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8B" w:rsidRPr="000B1931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Доксорубицин 30-40 мг/м² в 1-й день + цисплатин 75 мг/м² в 1-й день + бевацизумаб 7,5-15 мг/кг в 1-й день; </w:t>
            </w:r>
          </w:p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sh0698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Иринотекан 150-200 мг/м² в 1-й день;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sh0699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Доксорубицин 20-30 мг/м² в 1-й день;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sh0700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30-80 мг/м² в 1-й день; цикл 7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sh0701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Пеметрексед 500 мг/м² в 1-й день + карбоплатин AUC 5-6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sh0702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Иринотекан 60-65 мг/м² в 1-й, 8-й дни + цисплатин 60-75 мг/м²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sh0702.1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Иринотекан 60-65 мг/м² в 1-й, 8-й дни + цисплатин 60-75 мг/м²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sh0704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Гемцитабин 750-1250 мг/м² в 1-й, 8-й дни + цисплатин 25-100 мг/м²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sh0704.1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Гемцитабин 750-1250 мг/м² в 1-й, 8-й дни + цисплатин 25-100 мг/м²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sh0705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Доцетаксел 60-100 мг/м²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sh0706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Капецитабин 1600-2000 мг/м² в 1-14-й дни + иринотекан 180-200 мг/м²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sh0707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Карбоплатин AUC 4-7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sh0708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Пембролизумаб 200 мг в 1-й день + акситиниб 10 мг ежедневно;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sh0709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Ниволумаб 3 мг/кг в 1-й день + ипилимумаб 1 мг/кг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sh0710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Кабозантиниб 60 мг ежедневно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sh0711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Вакцина для лечения рака мочевого пузыря БЦЖ 50–100 мг в 1-й день; еженедельно или цикл 30 дней или 3 еженедельные инстиляции каждые 3, 6, 12, 18, 24, 30, 36 месяца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sh0712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Гемцитабин 1000 мг/м² в 1-й, 8-й, 15-й дни + цисплатин 70 мг/м² в 1-й день;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sh0712.1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Гемцитабин 1000 мг/м² в 1-й, 8-й, 15-й дни + цисплатин 70 мг/м² в 1-й день;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363D8B" w:rsidRPr="000D1C36" w:rsidTr="00B22819">
        <w:trPr>
          <w:trHeight w:val="25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lastRenderedPageBreak/>
              <w:t>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sh0713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Винбластин 3 мг/м² во 2-й день + доксорубицин 30 мг/м² во 2-й день + метотрексат 30 мг/м² в 1-й день + цисплатин 70 мг/м² во 2-й день + филграстим 6 мкг/кг в 3-й день;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sh0714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Атезолизумаб 840 мг в 1-й день;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sh0715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Атезолизумаб 1680 мг в 1-й день;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sh0716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Митомицин 40 мг в 1-й день; цикл 30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sh0717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Гемцитабин 1000 мг/м² в 1-й, 8-й, 15-й дни + цисплатин 70 мг/м² во 2-й день;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2/1/1**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sh0717.1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Гемцитабин 1000 мг/м² в 1-й, 8-й, 15-й дни + цисплатин 70 мг/м² во 2-й день;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sh0718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Винбластин 3 мг/м² во 2-й день + доксорубицин 30 мг/м² во 2-й день + метотрексат 30 мг/м² в 1-й день + цисплатин 70 мг/м² во 2-й день + филграстим 5 мкг/кг в 4-10-й дни;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sh0719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Доцетаксел 75 мг/м² в 1-й день + лейпрорелин 3,75 мг 1 раз в 28 дней;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sh0720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Доцетаксел 75 мг/м² в 1-й день + лейпрорелин 11,25 мг 1 раз в 90 дней;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sh0721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Энзалутамид 160 мг ежедневно +  лейпрорелин 3,75 мг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sh0722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Энзалутамид 160 мг ежедневно + лейпрорелин 11,25 мг 1 раз в 90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sh0723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Абиратерон 1000 мг ежедневно + лейпрорелин 3,75 мг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sh0724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Абиратерон 1000 мг ежедневно + лейпрорелин 11,25 мг 1 раз в 90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sh0725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Апалутамид 240 мг ежедневно + гозерелин 3,6 мг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sh0726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Апалутамид 240 мг ежедневно +  лейпрорелин 3,75 мг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sh0727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Апалутамид 240 мг ежедневно + лейпрорелин 7,5 мг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sh0728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Апалутамид 240 мг ежедневно + трипторелин 3,75 мг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sh0729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Апалутамид 240 мг ежедневно + бусерелин 3,75 мг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sh0730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Апалутамид 240 мг ежедневно + гозерелин 10,8 мг 1 раз в 90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sh0731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Апалутамид 240 мг ежедневно +  лейпрорелин 22,5 мг 1 раз в 90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sh0732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Апалутамид 240 мг ежедневно +  лейпрорелин 11,25 мг 1 раз в 90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sh0733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Апалутамид 240 мг ежедневно +  трипторелин 11,25 мг 1 раз в 90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sh0734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Апалутамид 240 мг ежедневно + лейпрорелин 45 мг 1 раз в 180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sh0735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Апалутамид 240 мг ежедневно + дегареликс 80 мг 1 раз в 28 дней (240 мг в первый месяц терапии)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sh0736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Лейпрорелин 11,25 мг 1 раз в 90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sh0737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Кабазитаксел 25 мг/м² в 1-й день + гозерелин 3,6 мг 1 раз в 28 дней;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sh0738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Кабазитаксел 25 мг/м² в 1-й день +  лейпрорелин 3,75 мг 1 раз в 28 дней;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sh0739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Кабазитаксел 25 мг/м² в 1-й день + лейпрорелин 7,5 мг 1 раз в 28 дней;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sh0740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Кабазитаксел 25 мг/м² в 1-й день + трипторелин 3,75 мг 1 раз в 28 дней;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sh0741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Кабазитаксел 25 мг/м² в 1-й день + бусерелин 3,75 мг 1 раз в 28 дней;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63D8B" w:rsidRPr="000D1C36" w:rsidTr="00B22819">
        <w:trPr>
          <w:trHeight w:val="25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lastRenderedPageBreak/>
              <w:t>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sh0742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Кабазитаксел 25 мг/м² в 1-й день + гозерелин 10,8 мг 1 раз в 90 дней;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sh0743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Кабазитаксел 25 мг/м² в 1-й день + лейпрорелин 22,5 мг 1 раз в 90 дней;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sh0744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Кабазитаксел 25 мг/м² в 1-й день + лейпрорелин 11,25 мг 1 раз в 90 дней;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sh0745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Кабазитаксел 25 мг/м² в 1-й день + трипторелин 11,25 мг 1 раз в 90 дней;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sh0746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Кабазитаксел 25 мг/м² в 1-й день + лейпрорелин 45 мг 1 раз в 180 дней;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sh0747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Кабазитаксел 25 мг/м² в 1-й день + дегареликс 80 мг 1 раз в 28 дней (240 мг в первый месяц терапии);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sh0748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Флутамид 750 мг ежедневно + гозерелин 3,6 мг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sh0749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Флутамид 750 мг ежедневно + лейпрорелин 3,75 мг 1 раз в 28 дней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sh0750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Флутамид 750 мг ежедневно + лейпрорелин 7,5 мг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sh0751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Флутамид 750 мг ежедневно + трипторелин 3,75 мг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sh0752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Флутамид 750 мг ежедневно + бусерелин 3,75 мг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sh0753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Флутамид 750 мг ежедневно + гозерелин 10,8 мг 1 раз в 90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sh0754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Флутамид 750 мг ежедневно + лейпрорелин 22,5 мг 1 раз в 90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sh0755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Флутамид 750 мг ежедневно +  лейпрорелин 11,25 мг 1 раз в 90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sh0756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Флутамид 750 мг ежедневно + трипторелин 11,25 мг 1 раз в 90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sh0757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Флутамид 750 мг ежедневно + лейпрорелин 45 мг 1 раз в 180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sh0758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Флутамид 750 мг ежедневно + дегареликс 80 мг 1 раз в 28 дней (240 мг в первый месяц терапии)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sh0759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Бикалутамид 50 мг ежедневно + лейпрорелин 3,75 мг 1 раз в 28 дней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sh0760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Бикалутамид 50 мг ежедневно + лейпрорелин 11,25 мг 1 раз в 90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sh0761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Бикалутамид 50 мг ежедневно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sh0762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Апалутамид 240 мг ежедневно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sh0763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175 мг/м² в 1-й день + ифосфамид 1200 мг/м² в 1-3-й дни + карбоплатин AUC 4-5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sh0764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Цисплатин 70-80 мг/м² в 1-й день + фторурацил 800-1000 мг/м² (96-часовая инфузия) в 2-5-й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sh0765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Карбоплатин AUC 4-5 в 1-й день + фторурацил 800-1000 мг/м² (96-часовая инфузия) в 2-5-й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sh0766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Цетуксимаб 500 мг/м² (начальная доза 400 мг/м²) в 1-й день;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sh0767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135 мг/м² в 1-й день + цисплатин 60 мг/м² в 1-й день + кальция фолинат 50 мг в 1-й день;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sh0768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135 мг/м² в 1-й день + этопозид 150 мг/м² в 1-й день;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sh0769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Авелумаб 10 мг/кг в 1-й день;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sh0770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Метотрексат 30 мг/м² в 1-й, 8-й дни + винбластин 4 мг/м² в 1-й, 8-й дни + цисплатин 100 мг/м² во 2-й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2/1**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sh0770.1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Метотрексат 30 мг/м² в 1-й, 8-й дни + винбластин 4 мг/м² в 1-й, 8-й дни + цисплатин 100 мг/м² во 2-й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sh0771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175 мг/м² в 1-й день + ифосфамид 5000 мг/м² (24-часовая инфузия) в 1-й день + месна 5000 мг/м² в 1-й день + цисплатин 75 мг/м²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sh0772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175 мг/м² в 1-й день + ифосфамид 1200 мг/м² в 1-3-й дни + карбоплатин AUC 4-5 в 1-й день;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363D8B" w:rsidRPr="000D1C36" w:rsidTr="00B22819">
        <w:trPr>
          <w:trHeight w:val="25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lastRenderedPageBreak/>
              <w:t>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sh0773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Карбоплатин AUC 4-5 в 1-й день + фторурацил 800-1000 мг/м² (96-часовая инфузия) в 2-5-й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sh0774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Карбоплатин AUC 4-5 в 1-й день + фторурацил 800-1000 мг/м² (96-часовая инфузия) в 1-4-й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sh0775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Цисплатин 70-80 мг/м² в 1-й день + фторурацил 800-1000 мг/м² (96-часовая инфузия) в 1-4-й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sh0776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Карбоплатин AUC 4-5 в 1-й день + фторурацил 800-1000 мг/м² (96-часовая инфузия) в 1-4-й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sh0777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Цисплатин 70-80 мг/м² в 1-й день + фторурацил 800-1000 мг/м² (96-часовая инфузия) в 2-5-й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sh0778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Цисплатин 70-80 мг/м² в 1-й день + фторурацил 800-1000 мг/м² (96-часовая инфузия) в 1-4-й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sh0779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Гемцитабин 1000 мг/м² в 1-й, 8-й дни + паклитаксел 80 мг/м² в 1-й, 8-й дни + цисплатин 70 мг/м² во 2-й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2/1**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sh0779.1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Гемцитабин 1000 мг/м² в 1-й, 8-й дни + паклитаксел 80 мг/м² в 1-й, 8-й дни + цисплатин 70 мг/м² во 2-й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sh0780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Гемцитабин 1000 мг/м² в 1-й, 8-й дни + паклитаксел 80 мг/м² в 1-й, 8-й дни + карбоплатин AUC 4-5 во 2-й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2/1**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sh0780.1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Гемцитабин 1000 мг/м² в 1-й, 8-й дни + паклитаксел 80 мг/м² в 1-й, 8-й дни + карбоплатин AUC 4-5 во 2-й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sh0781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Ифосфамид 1600 мг/м² в 1-3-й дни + паклитаксел 135 мг/м² в 1-й день + месна (120% от дозы ифосфамида) в 1-3-й дни + филграстим 5 мкг/кг;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sh0782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Цисплатин 20 мг/м² в 1-5-й дни + ифосфамид 1500 мг/м² в 1-5-й дни + месна (100% от дозы ифосфамида) в 1-5-й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sh0783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Гемцитабин 900 мг/м² в 1-й, 8-й дни + доцетаксел 100 мг/м² в 8-й день + филграстим 150 мкг/м² в 9-15-й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sh0784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Доксорубицин 50 мг/м² в 1-й день + ифосфамид 5000 мг/м² (24-часовая инфузия) в 1-й день + месна (120% от дозы ифосфамида)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sh0785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Доксорубицин 60 мг/м² (96-часовая инфузия) в 1-4-й дни + дакарбазин 750 мг/м² (96-часовая инфузия) в 1-4-й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sh0786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Гемцитабин 1800 мг/м² в 1-й день + дакарбазин 500 мг/м² в 1-й день;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sh0787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Гемцитабин 800 мг/м² в 1-й, 8-й дни + винорелбин 25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1-й, 8-й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sh0787.1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Гемцитабин 800 мг/м² в 1-й, 8-й дни + винорелбин 25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1-й, 8-й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sh0788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Ифосфамид 1200 мг/м² в 1-5-й дни + месна (120% от дозы ифосфамида) в 1-5-й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sh0789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80 мг/м² в 1-й, 8-й, 15-й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sh0789.1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80 мг/м² в 1-й, 8-й, 15-й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sh0790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Дакарбазин 1200 мг/м²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sh0791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Темозоломид 50-75 мг/м² внутрь в 1-42-й дни; цикл 56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sh0792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Доцетаксел 36 мг/м² в 1-й, 8-й, 15-й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sh0792.1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Доцетаксел 36 мг/м² в 1-й, 8-й, 15-й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sh0793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175 мг/м² в 1-й день + цисплатин 50 мг/м²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sh0794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Вакцина для лечения рака мочевого пузыря БЦЖ 360 мг еженедельно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sh0795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8B" w:rsidRPr="000B1931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Метотрексат 30 мг/м² в 1-й, 15-й, 22-й дни + винбластин 3 мг/м² в 1-й, 15-й, 22-й дни + карбоплатин AUC 4-5 в 1-й день;</w:t>
            </w:r>
          </w:p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63D8B" w:rsidRPr="000D1C36" w:rsidTr="00B22819">
        <w:trPr>
          <w:trHeight w:val="25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lastRenderedPageBreak/>
              <w:t>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sh0795.1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8B" w:rsidRPr="000B1931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Метотрексат 30 мг/м² в 1-й, 15-й, 22-й дни + винбластин 3 мг/м² в 1-й, 15-й, 22-й дни + карбоплатин AUC 4-5 в 1-й день;</w:t>
            </w:r>
          </w:p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sh0796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Атезолизумаб 1200 мг в 1-й день + паклитаксел 175-200 мг/м² в 1-й день + карбоплатин AUC 6 в 1-й день + бевацизумаб 15 мг/кг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sh0797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Гемцитабин 1000 мг/м² в 1-й, 8-й, 15-й дни + цисплатин 70 мг/м²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sh0797.1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Гемцитабин 1000 мг/м² в 1-й, 8-й, 15-й дни + цисплатин 70 мг/м²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sh0798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170 мг/м² в 1-й день + цисплатин 75 мг/м²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sh0799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175 мг/м² в 1-й день + цисплатин 50 мг/м² в 1-й день + бевацизумаб 15 мг/кг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sh0800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Иринотекан 125 мг/м² в 1-й, 8-й, 15-й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sh0800.1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Иринотекан 125 мг/м² в 1-й, 8-й, 15-й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sh0801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Ифосфамид 1200-1500 мг/м² в 1-5-й дни + месна (60% от дозы ифосфамида) в 1-5-й дни; цикл 21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sh0802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8B" w:rsidRPr="000B1931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Ифосфамид 1500 мг/м² во 2-5-й дни + цисплатин 25 мг/м² во 2-5-й дни + месна (100% от дозы ифосфамида) во 2-5-й дни + паклитаксел 120 мг/м² в 1-2-й дни + филграстим 5 мкг/кг в 6-15-й дни; </w:t>
            </w:r>
          </w:p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sh0803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Циклофосфамид 1000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 + доксорубицин 45 мг/м² в 1-й день + этопозид 100 мг/м² в 1-3-й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sh0804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8B" w:rsidRPr="00D20A00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Ифосфамид 1,6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1-3-й дни + месна (100% от дозы ифосфамида) в 1-3-й дни + паклитаксел 175 мг/м² в 3-й день; </w:t>
            </w:r>
          </w:p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sh0805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Гозерелин 10,8 мг 1 раз в 84 дня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sh0806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Блеомицин 30 мг в 1-й, 8-й, 15-й дни + этопозид 100 мг/м² в 1-5-й дни + цисплатин 20 мг/м² в 1-5-й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sh0807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Ломустин 130 мг/м² в 1-й день; цикл 42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sh0808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Циклофосфамид 50 мг внутрь ежедневно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sh0809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Олапариб 600 мг ежедневно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sh0810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Карбоплатин AUC 5 в 1-й день + доксорубицин 30 мг/м² в 1-й день;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sh0811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60 мг/м² в 1-й, 8-й, 15-й дни + карбоплатин AUC 5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sh0811.1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60 мг/м² в 1-й, 8-й, 15-й дни + карбоплатин AUC 5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sh0812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Цисплатин 75 мг/м² в 1-й день + винорелбин 25 мг/м² в 1-й, 8-й дни + гемцитабин 1000 мг/м² в 1-й, 8-й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sh0812.1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Цисплатин 75 мг/м² в 1-й день + винорелбин 25 мг/м² в 1-й, 8-й дни + гемцитабин 1000 мг/м² в 1-й, 8-й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sh0813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Карбоплатин AUC 5-6 в 1-й день + винорелбин 25 мг/м² в 1-й, 8-й дни + гемцитабин 1000 мг/м² в 1-й, 8-й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sh0813.1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Карбоплатин AUC 5-6 в 1-й день + винорелбин 25 мг/м² в 1-й, 8-й дни + гемцитабин 1000 мг/м² в 1-й, 8-й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sh0814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Цисплатин 75 мг/м² в 1-й день + этопозид 100 мг внутрь в 1-5-й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sh0815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Карбоплатин AUC 5-6 в 1-й день + этопозид 100 мг внутрь в 1-5-й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sh0816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Оксалиплатин 100-130 мг/м² в 1-й день + доксорубицин 30-40 мг/м²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63D8B" w:rsidRPr="000D1C36" w:rsidTr="00B22819">
        <w:trPr>
          <w:trHeight w:val="25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lastRenderedPageBreak/>
              <w:t>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sh0817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Оксалиплатин 85 мг/м² в 1-й день + кальция фолинат 200 мг/м² в 1-й день + фторурацил 400 мг/м² в/в болюсно в 1-й день + фторурацил 1200 мг/м² (по 600 мг/м² в сутки) (22-чаcовая инфузия) в 1-2-й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sh0818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Этопозид 100 мг внутрь в 1-10-й дни + бевацизумаб 7,5 мг/кг 1 раз в 21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sh0819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Этопозид 100 мг внутрь в 1-10-й дни + бевацизумаб 15 мг/кг 1 раз в 21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sh0820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Винорелбин 25 мг/м² в 1-й, 8-й дни + бевацизумаб 7,5 мг/кг 1 раз в 21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sh0820.1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Винорелбин 25 мг/м² в 1-й, 8-й дни + бевацизумаб 7,5 мг/кг 1 раз в 21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sh0821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Винорелбин 25 мг/м² в 1-й, 8-й дни +  бевацизумаб 15 мг/кг 1 раз в 21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sh0821.1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Винорелбин 25 мг/м² в 1-й, 8-й дни +  бевацизумаб 15 мг/кг 1 раз в 21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sh0822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Доксорубицин 40-50 мг/м² в 1-й день + бевацизумаб 7,5 мг/кг 1 раз в 21 день;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sh0823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Доксорубицин 40-50 мг/м² в 1-й день + бевацизумаб 15 мг/кг 1 раз в 21 день;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sh0824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80 мг/м² в 1-й день + бевацизумаб 7,5 мг/кг 1 раз в 21 день; цикл 7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sh0825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80 мг/м² в 1-й день + бевацизумаб 15 мг/кг 1 раз в 21 день; цикл 7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sh0826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Доцетаксел 75 мг/м² в 1-й день + бевацизумаб 15 мг/кг 1 раз в 21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sh0827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Пеметрексед 500 мг/м² в 1-й день + бевацизумаб 7,5 мг/кг 1 раз в 21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sh0828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Пеметрексед 500 мг/м² в 1-й день + бевацизумаб 15 мг/кг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sh0829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Циклофосфамид 50 мг внутрь ежедневно + бевацизумаб 7,5 мг/кг 1 раз в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sh0830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Циклофосфамид 50 мг внутрь ежедневно + бевацизумаб 15 мг/кг 1 раз в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sh0831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Циклофосфамид 50 мг внутрь ежедневно + метотрексат 5 мг внутрь 2 раза в неделю + бевацизумаб 7,5 мг/кг 1 раз в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sh0832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Циклофосфамид 50 мг внутрь ежедневно + метотрексат 5 мг внутрь 2 раза в неделю + бевацизумаб 15 мг/кг 1 раз в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sh0833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Карбоплатин AUC 5 в 1-й день + доксорубицин 30 мг/м² в 1-й день + бевацизумаб 7,5 мг/кг 1 раз в 21 день;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sh0834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Карбоплатин AUC 5 в 1-й день +  доксорубицин 30 мг/м² в 1-й день +  бевацизумаб 15 мг/кг 1 раз в 21 день;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sh0835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60 мг/м² в 1-й, 8-й, 15-й дни + карбоплатин AUC 5 в 1-й день + бевацизумаб 7,5 мг/кг 1 раз в 21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sh0835.1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60 мг/м² в 1-й, 8-й, 15-й дни + карбоплатин AUC 5 в 1-й день + бевацизумаб 7,5 мг/кг 1 раз в 21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sh0836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60 мг/м² в 1-й, 8-й, 15-й дни + карбоплатин AUC 5 в 1-й день +  бевацизумаб 15 мг/кг 1 раз в 21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sh0836.1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60 мг/м² в 1-й, 8-й, 15-й дни + карбоплатин AUC 5 в 1-й день +  бевацизумаб 15 мг/кг 1 раз в 21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sh0837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80 мг/м² в 1-й, 8-й, 15-й дни + карбоплатин AUC 5 в 1-й день + бевацизумаб 7,5 мг/кг 1 раз в 21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sh0837.1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8B" w:rsidRPr="000B1931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Паклитаксел 80 мг/м² в 1-й, 8-й, 15-й дни + карбоплатин AUC 5 в 1-й день + бевацизумаб 7,5 мг/кг 1 раз в 21 день; </w:t>
            </w:r>
          </w:p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363D8B" w:rsidRPr="000D1C36" w:rsidTr="00B22819">
        <w:trPr>
          <w:trHeight w:val="25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lastRenderedPageBreak/>
              <w:t>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sh0838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80 мг/м² в 1-й, 8-й, 15-й дни + карбоплатин AUC 5 в 1-й день +  бевацизумаб 15 мг/кг 1 раз в 21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sh0838.1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80 мг/м² в 1-й, 8-й, 15-й дни + карбоплатин AUC 5 в 1-й день +  бевацизумаб 15 мг/кг 1 раз в 21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sh0839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Карбоплатин AUC 5-6 в 1-й день + доцетаксел 75 мг/м² в 1-й день + бевацизумаб 7,5 мг/кг 1 раз в 21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sh0840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Карбоплатин AUC 5-6 в 1-й день + доцетаксел 75 мг/м² в 1-й день + бевацизумаб 15 мг/кг 1 раз в 21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sh0841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Карбоплатин AUC 4 в 1-й день + гемцитабин 1000 мг/м² в 1-й, 8-й дни + бевацизумаб 7,5 мг/кг 1 раз в 21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sh0841.1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Карбоплатин AUC 4 в 1-й день + гемцитабин 1000 мг/м² в 1-й, 8-й дни + бевацизумаб 7,5 мг/кг 1 раз в 21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sh0842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Карбоплатин AUC 4 в 1-й день + гемцитабин 1000 мг/м² в 1-й, 8-й дни + бевацизумаб 15 мг/кг 1 раз в 21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sh0842.1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Карбоплатин AUC 4 в 1-й день + гемцитабин 1000 мг/м² в 1-й, 8-й дни + бевацизумаб 15 мг/кг 1 раз в 21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sh0843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Цисплатин 75 мг/м² в 1-й день + винорелбин 25 мг/м² в 1-й, 8-й дни + гемцитабин 1000 мг/м² в 1-й, 8-й дни + бевацизумаб 7,5 мг/кг 1 раз в 21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sh0843.1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Цисплатин 75 мг/м² в 1-й день + винорелбин 25 мг/м² в 1-й, 8-й дни + гемцитабин 1000 мг/м² в 1-й, 8-й дни + бевацизумаб 7,5 мг/кг 1 раз в 21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sh0844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Цисплатин 75 мг/м² в 1-й день + винорелбин 25 мг/м² в 1-й, 8-й дни + гемцитабин 1000 мг/м² в 1-й, 8-й дни + бевацизумаб 15 мг/кг 1 раз в 21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sh0844.1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Цисплатин 75 мг/м² в 1-й день + винорелбин 25 мг/м² в 1-й, 8-й дни + гемцитабин 1000 мг/м² в 1-й, 8-й дни + бевацизумаб 15 мг/кг 1 раз в 21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sh0845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Карбоплатин AUC 5-6 в 1-й день + винорелбин 25 мг/м² в 1-й, 8-й дни + гемцитабин 1000 мг/м² в 1-й, 8-й дни + бевацизумаб 7,5 мг/кг 1 раз в 21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sh0845.1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Карбоплатин AUC 5-6 в 1-й день + винорелбин 25 мг/м² в 1-й, 8-й дни + гемцитабин 1000 мг/м² в 1-й, 8-й дни + бевацизумаб 7,5 мг/кг 1 раз в 21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sh0846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Карбоплатин AUC 5-6 в 1-й день + винорелбин 25 мг/м² в 1-й, 8-й дни + гемцитабин 1000 мг/м² в 1-й, 8-й дни +  бевацизумаб 15 мг/кг 1 раз в 21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sh0846.1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Карбоплатин AUC 5-6 в 1-й день + винорелбин 25 мг/м² в 1-й, 8-й дни + гемцитабин 1000 мг/м² в 1-й, 8-й дни +  бевацизумаб 15 мг/кг 1 раз в 21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sh0847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Цисплатин 75 мг/м² в 1-й день + винорелбин 25 мг/м² в 1-й, 8-й дни + бевацизумаб 15 мг/кг 1 раз в 21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sh0847.1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Цисплатин 75 мг/м² в 1-й день + винорелбин 25 мг/м² в 1-й, 8-й дни + бевацизумаб 15 мг/кг 1 раз в 21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sh0848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Цисплатин 75 мг/м² в 1-й день + этопозид 100 мг внутрь в 1-5-й дни + бевацизумаб 7,5 мг/кг 1 раз в 21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sh0849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Цисплатин 75 мг/м² в 1-й день + этопозид 100 мг внутрь в 1-5-й дни +  бевацизумаб 15 мг/кг 1 раз в 21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sh0850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Карбоплатин AUC 5-6 в 1-й день + этопозид 100 мг внутрь в 1-5-й дни + бевацизумаб 7,5 мг/кг 1 раз в 21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sh0851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Карбоплатин AUC 5-6 в 1-й день + этопозид 100 мг внутрь в 1-5-й дни + бевацизумаб 15 мг/кг 1 раз в 21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sh0852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8B" w:rsidRPr="000B1931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Оксалиплатин 100-130 мг/м² в 1-й день + доксорубицин 30-40 мг/м² в 1-й день + бевацизумаб 7,5 мг/кг 1 раз в 21 день; </w:t>
            </w:r>
          </w:p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63D8B" w:rsidRPr="000D1C36" w:rsidTr="00B22819">
        <w:trPr>
          <w:trHeight w:val="25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lastRenderedPageBreak/>
              <w:t>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sh0853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Оксалиплатин 100-130 мг/м² в 1-й день + доксорубицин 30-40 мг/м² в 1-й день + бевацизумаб 15 мг/кг 1 раз в 21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sh0854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Оксалиплатин 100-130 мг/м² в 1-й день + гемцитабин 1000 мг/м² в 1-й, 8-й дни + бевацизумаб 7,5 мг/кг 1 раз в 21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sh0854.1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Оксалиплатин 100-130 мг/м² в 1-й день + гемцитабин 1000 мг/м² в 1-й, 8-й дни + бевацизумаб 7,5 мг/кг 1 раз в 21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sh0855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Оксалиплатин 100-130 мг/м² в 1-й день + гемцитабин 1000 мг/м² в 1-й, 8-й дни + бевацизумаб 15 мг/кг 1 раз в 21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sh0855.1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Оксалиплатин 100-130 мг/м² в 1-й день + гемцитабин 1000 мг/м² в 1-й, 8-й дни + бевацизумаб 15 мг/кг 1 раз в 21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sh0856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Оксалиплатин 100-130 мг/м² в 1-й день + капецитабин 2000 мг/м² в 1-14-й дни + бевацизумаб 15 мг/кг 1 раз в 21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sh0857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Цисплатин 60 мг/м² в 1-й день + иринотекан 60 мг/м² в 1-й, 8-й, 15-й дни + бевацизумаб 7,5 мг/кг 1 раз в 21 день;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sh0857.1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Цисплатин 60 мг/м² в 1-й день + иринотекан 60 мг/м² в 1-й, 8-й, 15-й дни + бевацизумаб 7,5 мг/кг 1 раз в 21 день;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sh0858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Цисплатин 60 мг/м² в 1-й день + иринотекан 60 мг/м² в 1-й, 8-й, 15-й дни + бевацизумаб 15 мг/кг 1 раз в 21 день;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sh0858.1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Цисплатин 60 мг/м² в 1-й день + иринотекан 60 мг/м² в 1-й, 8-й, 15-й дни + бевацизумаб 15 мг/кг 1 раз в 21 день;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sh0859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Оксалиплатин 85 мг/м² в 1-й день + кальция фолинат 200 мг/м² в 1-й день + фторурацил 400 мг/м² в/в болюсно в 1-й день + фторурацил 1200 мг/м² (по 600 мг/м² в сутки) (22-чаcовая инфузия) в 1-2-й дни + бевацизумаб 7,5 мг/кг 1 раз в 21 день; цикл 21 день</w:t>
            </w:r>
            <w:proofErr w:type="gramEnd"/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sh0860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Оксалиплатин 85 мг/м² в 1-й день + кальция фолинат 200 мг/м² в 1-й день + фторурацил 400 мг/м² в/в болюсно в 1-й день + фторурацил 1200 мг/м² (по 600 мг/м² в сутки) (22-чаcовая инфузия) в 1-2-й дни + бевацизумаб 15 мг/кг 1 раз в 21 день; цикл 21 день</w:t>
            </w:r>
            <w:proofErr w:type="gramEnd"/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sh0861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200 мг/м² в 1-й день + ифосфамид 2000 мг/м² в 1-3-й дни + месна (100% от дозы ифосфамида) в 1-3-й дни + филграстим 10 мкг/кг в 4-12-й дни;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sh0862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Карбоплатин AUC 8 в 1-3-й дни + этопозид 400 мг/м² в 1-3-й дни + филграстим 5 мкг/кг в 4-12-й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sh0863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Ленватиниб 8 мг ежедневно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sh0864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Ленватиниб 12 мг ежедневно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sh0865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Регорафениб 120 мг в 1-21-й день;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sh0866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Карбоплатин AUC 2,5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 + паклитаксел 100 мг/м² в/в в 1-й день + цетуксимаб 250 мг/м² (нагрузочная доза 400 мг/м²) в/в в 1-й день; цикл 7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sh0867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Цисплатин 100 мг/м²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sh0868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8B" w:rsidRPr="00D20A00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Карбоплатин AUC 5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 + фторурацил 4000 мг/м² (по 1000 мг/м² в сутки) (96-часовая инфузия) в/в в 1-4-й дни + цетуксимаб 250 мг/м² (нагрузочная доза 400 мг/м²) в 1-й, 8-й, 15-й дни;</w:t>
            </w:r>
          </w:p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4/1/1**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sh0868.1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8B" w:rsidRPr="00D20A00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Карбоплатин AUC 5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 + фторурацил 4000 мг/м² (по 1000 мг/м² в сутки) (96-часовая инфузия) в/в в 1-4-й дни + цетуксимаб 250 мг/м² (нагрузочная доза 400 мг/м²) в 1-й, 8-й, 15-й дни; </w:t>
            </w:r>
          </w:p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sh0869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Цисплатин 75 мг/м² в 1-й день + доцетаксел 100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sh0870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Фторурацил 4000 мг/м² (по 1000 мг/м² в сутки) (96-часовая инфузия) в 1-4-й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sh0871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Этопозид 100 мг/м² в 1-3-й дни + цисплатин 100 мг/м² в 1-й день;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363D8B" w:rsidRPr="000D1C36" w:rsidTr="00B22819">
        <w:trPr>
          <w:trHeight w:val="25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lastRenderedPageBreak/>
              <w:t>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sh0872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Дурвалумаб 10 мг/кг в 1-й день;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sh0873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Цисплатин 50 мг/м² в 1-й день + доксорубицин 40 мг/м² в 1-й день + винкристин 0,6 мг/м² в 3-й день + циклофосфамид 700 мг/м² в 4-й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sh0874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Доксорубицин 60 мг/м² в 1-2-й дни + ифосфамид 2500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1-3-й дни + месна 2250 мг/м² в 1-3-й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sh0875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Доксорубицин 90 мг/м² (по 22,5 мг/м² в сутки) (96-часовая инфузия)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1-4-й дни + цисплатин 120 мг/м² в/в в 1-й день;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sh0876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Пембролизумаб 400 мг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день; цикл 42 дня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sh0877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Пролголимаб 1 мг/кг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sh0878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Циклофосфамид 1000 мг/м² в 1-й день + доксорубицин 50 мг/м² в 1-й день + винкристин 1,5 мг/м²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sh0879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Цисплатин 80 мг/м² в 1-й день + фторурацил 4000 мг/м² (по 800 мг/м² в сутки) (120-часовая инфузия) в 1-5-й дни; цикл 21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sh0880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Оксалиплатин 85 мг/м² в 1-й, 15-й, 29-й дни + кальция фолинат 250 мг/м² в 1-й, 8-й, 15-й, 22-й, 29-й, 36-й дни + фторурацил 500 мг/м² в 1-й, 8-й, 15-й, 22-й, 29-й, 36-й дни; цикл 49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sh0880.1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Оксалиплатин 85 мг/м² в 1-й, 15-й, 29-й дни + кальция фолинат 250 мг/м² в 1-й, 8-й, 15-й, 22-й, 29-й, 36-й дни + фторурацил 500 мг/м² в 1-й, 8-й, 15-й, 22-й, 29-й, 36-й дни; цикл 49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sh0881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Цисплатин 40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 + кальция фолинат 400 мг/м² в/в в 1-й день + фторурацил 400 мг/м² в/в в 1-й день + фторурацил 2000 мг/м² (по 1000 мг/м² в сутки) (46-часовая инфузия) в 1-2-й дни;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sh0882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Иринотекан 180 мг/м² в 1-й, 15-й дни + кальция фолинат 400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1-й, 15-й дни + фторурацил 400 мг/м² в/в в 1-й, 15-й дни + фторурацил 2400 мг/м² (по 1200 мг/м² в сутки) (46-часовая инфузия) в/в в 1-2-й, 15-16-й дни + рамуцирумаб 8 мг/кг в 1-й, 15-й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sh0882.1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Иринотекан 180 мг/м² в 1-й, 15-й дни + кальция фолинат 400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1-й, 15-й дни + фторурацил 400 мг/м² в/в в 1-й, 15-й дни + фторурацил 2400 мг/м² (по 1200 мг/м² в сутки) (46-часовая инфузия) в/в в 1-2-й, 15-16-й дни + рамуцирумаб 8 мг/кг в 1-й, 15-й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sh0883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Иринотекан 180 мг/м² в 1-й день + кальция фолинат 400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 + фторурацил 400 мг/м² в/в в 1-й день + фторурацил 2400 мг/м² (по 1200 мг/м² в сутки) (46-часовая инфузия) в 1-2-й дни + цетуксимаб 500 мг/м² в/в в 1-й день;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sh0884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Иринотекан 180 мг/м² в 1-й день + оксалиплатин 85 мг/м² в 1-й день + кальция фолинат 200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 + фторурацил 250 мг/м² в/в в 1-й день + фторурацил 2200 мг/м² (по 1100 мг/м² в сутки) (48-часовая инфузия) в/в в 1-2-й дни;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sh0885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Оксалиплатин 60-85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 + иринотекан 120-180 мг/м² в/в в 1-й день + кальция фолинат 400 мг/м² в/в в 1-й день + фторурацил 2000-2400 мг/м² (по 1000-1200 мг/м² в сутки) (46-часовая инфузия) в/в в 1-2-й дни;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sh0886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Иринотекан 165 мг/м² в 1-й день + оксалиплатин 85 мг/м² в 1-й день + кальция фолинат 200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 + фторурацил 3200 мг/м² (по 1600 мг/м² в сутки) (46-часовая инфузия) в 1-2-й дни + цетуксимаб 500 мг/м² в/в в 1-й день;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sh0887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Гемцитабин 1000 мг/м² в 1-й, 8-й дни + капецитабин 1250 мг/м² в 1-14-й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sh0888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Гемцитабин 1000 мг/м² в 1-й, 8-й дни + оксалиплатин 80 мг/м² в 1-й, 8-й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63D8B" w:rsidRPr="000D1C36" w:rsidTr="00B22819">
        <w:trPr>
          <w:trHeight w:val="25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lastRenderedPageBreak/>
              <w:t>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sh0888.1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Гемцитабин 1000 мг/м² в 1-й, 8-й дни + оксалиплатин 80 мг/м² в 1-й, 8-й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sh0889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Гемцитабин 900 мг/м² в 1-й, 8-й дни + доцетаксел 100 мг/м² в 8-й день + филграстим 5 мкг/кг  в 9-19-й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sh0890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Гемцитабин 900 мг/м² в 1-й, 8-й дни + доцетаксел 100 мг/м² в 8-й день + филграстим 5 мкг/кг в 9-15-й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sh0891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Гемцитабин 1000 мг/м² в 1-й, 8-й, 15-й дни + цисплатин 80 мг/м² в 1-й день + бевацизумаб 15 мг/кг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sh0891.1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Гемцитабин 1000 мг/м² в 1-й, 8-й, 15-й дни + цисплатин 80 мг/м² в 1-й день + бевацизумаб 15 мг/кг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sh0892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Гемцитабин 1000 мг/м² в 1-й, 8-й, 15-й дни + цисплатин 80 мг/м²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sh0892.1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Гемцитабин 1000 мг/м² в 1-й, 8-й, 15-й дни + цисплатин 80 мг/м²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sh0893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Доксорубицин 75 мг/м² (по 25 мг/м² в сутки) (72-чаcовая инфузия)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1-3-й дни + ифосфамид 2500 мг/м² в/в в в 1-4-й дни + месна 2500 мг/м²  в 1-4-й дни + филграстим 300 мкг в 5-16-й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sh0894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Ифосфамид 2000 мг/м² в 1-7-й дни + месна (100% от дозы ифосфамида) в 1-7-й дни + филграстим 5 мкг/кг в 8-16-й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sh0895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Ифосфамид 1800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1-5-й дни + месна 2160 мг/м² в/в в 1-5-й дни + этопозид 100 мг/м² в 1-5-й дни;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sh0896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Ифосфамид 1800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1-5-й дни + месна 2160 мг/м² в/в в 1-5-й дни + этопозид 100 мг/м² в/в в 1-5-й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sh0897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Доксорубицин 60 мг/м² (по 20 мг/м² в сутки) (72-чаcовая инфузия)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1-3-й дни + ифосфамид 6000 мг/м² (по 2000 мг/м² в сутки) (72-чаcовая инфузия) в/в в 1-3-й дни + месна (100-120% от дозы ифосфамида) в 1-3-й дни + дакарбазин 900 мг/м² (по 300 мг/м² в сутки) (72-чаcовая инфузия) в 1-3-й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sh0898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Доцетаксел 40 мг/м² в 1-й день + цисплатин 40 мг/м² в 1-й день + кальция фолинат 400 мг/м² в 1-й день + фторурацил 400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 + фторурацил 2000 мг/м² (по 1000 мг/м² в сутки) (48-часовая инфузия) в 1-2-й дни;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sh0899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Цисплатин 40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 + доцетаксел 40 мг/м² в/в в 1-й день + фторурацил 2400 мг/м² (по 1200 мг/м² в сутки) (46-часовая инфузия) в 1-2-й дни;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sh0900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8B" w:rsidRPr="00D20A00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Доцетаксел 40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 + цисплатин 40 мг/м² в/в в 3-й день + фторурацил 2000 мг/м² (по 1000 мг/м² в сутки) (48-часовая инфузия) в/в в 1-2-й дни; </w:t>
            </w:r>
          </w:p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sh0905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8B" w:rsidRPr="00D20A00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Оксалиплатин 85 мг/м² в 1-й день + кальция фолинат 400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 + фторурацил 400 мг/м² в/в в 1-й день + фторурацил 2400 мг/м² (по 1200 мг/м² в сутки) (46-часовая инфузия) в 1-2-й дни + цетуксимаб 500 мг/м² в/в в 1-й день; </w:t>
            </w:r>
          </w:p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sh0906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Кальция фолинат 200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 + фторурацил 400 мг/м² в 1-й день + фторурацил 2400 мг/м² (по 1200 мг/м² в сутки) (46-часовая инфузия) в 1-2-й дни + цетуксимаб 250 мг/м² (нагрузочная доза 400 мг/м²) в/в в 1-й, 8-й дни;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2/1**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sh0906.1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8B" w:rsidRPr="00D20A00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Кальция фолинат 200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 + фторурацил 400 мг/м² в 1-й день + фторурацил 2400 мг/м² (по 1200 мг/м² в сутки) (46-часовая инфузия) в 1-2-й дни + цетуксимаб 250 мг/м² (нагрузочная доза 400 мг/м²) в/в в 1-й, 8-й дни; </w:t>
            </w:r>
          </w:p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363D8B" w:rsidRPr="000D1C36" w:rsidTr="00B22819">
        <w:trPr>
          <w:trHeight w:val="25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lastRenderedPageBreak/>
              <w:t>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sh0907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Кальция фолинат 400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 + фторурацил 400 мг/м² в 1-й день + фторурацил 2400 мг/м² (по 1200 мг/м² в сутки) (46-часовая инфузия) в 1-2-й дни + цетуксимаб 500 мг/м² в/в в 1-й день;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sh0908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Кальция фолинат 200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 + фторурацил 400 мг/м² в 1-й день + фторурацил 2400 мг/м² (по 1200 мг/м² в сутки) (46-часовая инфузия) в 1-2-й дни + цетуксимаб 500 мг/м² в/в в 1-й день;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sh0909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Оксалиплатин 85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8-й, 22-й дни + кальция фолинат 200 мг/м² в/в в 1-й, 8-й, 15-й, 22-й дни + фторурацил 2000 мг/м² (24-часовая инфузия) в/в в 1-й, 8-й, 15-й, 22-й дни; цикл 43 дня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sh0909.1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Оксалиплатин 85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8-й, 22-й дни + кальция фолинат 200 мг/м² в/в в 1-й, 8-й, 15-й, 22-й дни + фторурацил 2000 мг/м² (24-часовая инфузия) в/в в 1-й, 8-й, 15-й, 22-й дни; цикл 43 дня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sh0910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Пеметрексед 500 мг/м² в 1-й день + карбоплатин AUC 5 в 1-й день + бевацизумаб 15 мг/кг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sh0911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Пеметрексед 500 мг/м² в 1-й день + цисплатин 75 мг/м² в 1-й день + бевацизумаб 15 мг/кг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sh0912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Трастузумаб 4 мг/кг (нагрузочная доза 6 мг/кг) в 1-й день + иринотекан 180 мг/м² в 1-й день + кальция фолинат 400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 + фторурацил 400 мг/м² в/в в 1-й день + фторурацил 2400 мг/м² (по 1200 мг/м² в сутки) (46-часовая инфузия) в/в в 1-2-й дни;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sh0913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Трастузумаб 4 мг/кг (нагрузочная доза 6 мг/кг) в 1-й день + оксалиплатин 85 мг/м² в 1-й день + кальция фолинат 400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 + фторурацил 400 мг/м² в/в в 1-й день + фторурацил 2400 мг/м² (по 1200 мг/м² в сутки) (46-часовая инфузия) в 1-2-й дни;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sh0914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Винкристин 2 мг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 + доксорубицин 37,5 мг/м² в/в в 1-2-й дни + циклофосфамид 1200 мг/м² в/в в 1-й день + филграстим 300 мкг в 5-12-й дни;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sh0915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Винкристин 2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 + доксорубицин 75 мг/м² в/в в 1-й день + циклофосфамид 1200 мг/м² в/в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sh0916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Винкристин 2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 + доксорубицин 75 мг/м² в/в в 1-й день + циклофосфамид 1200 мг/м² в/в в 1-й день;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sh0917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Иринотекан 180-200 мг/м² в 1-й день + капецитабин 825 мг/м² в 1-14-й дни + бевацизумаб 7,5 мг/кг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sh0918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Иринотекан 200 мг/м² в 1-й день + капецитабин 2000 мг/м² внутрь в 1-14-й дни + рамуцирумаб 8 мг/кг в 1-й, 8-й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sh0919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Иринотекан 180-200 мг/м² в 1-й день + капецитабин 825 мг/м² в 1-14-й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sh0920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Иринотекан 250 мг/м² в 1-й день + капецитабин 2000 мг/м² внутрь в 1-14-й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sh0921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Оксалиплатин 130 мг/м² в 1-й день + капецитабин 1650 мг/м² в 1-14-й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sh0922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Гемцитабин 1000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 + оксалиплатин 85-100 мг/м² в/в в 1-й день;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sh0923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Гемцитабин 750-1000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день; цикл 7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sh0924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Дабрафениб 300 мг внутрь ежедневно + траметиниб 2 мг внутрь ежедневно + панитумумаб 6 мг/кг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sh0925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Дазатиниб 140 мг ежедневно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sh0926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Деносумаб 120 мг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/к в 1-й, 8-й, 15-й, 28-й дни первого месяца, затем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sh0926.1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Деносумаб 120 мг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/к в 1-й, 8-й, 15-й, 28-й дни первого месяца, затем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363D8B" w:rsidRPr="000D1C36" w:rsidTr="00B22819">
        <w:trPr>
          <w:trHeight w:val="25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lastRenderedPageBreak/>
              <w:t>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sh0927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Доксорубицин 20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день; цикл 7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sh0928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Доксорубицин 30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1-й, 8-й дни + цисплатин 50 мг/м² в/в в 1-й, 8-й дни + трастузумаб 4 мг/кг (нагрузочная доза 8 мг/кг) в/в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sh0928.1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Доксорубицин 30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1-й, 8-й дни + цисплатин 50 мг/м² в/в в 1-й, 8-й дни + трастузумаб 4 мг/кг (нагрузочная доза 8 мг/кг) в/в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sh0929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Доксорубицин 30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1-й, 8-й дни + цисплатин 50 мг/м² в/в в 1-й, 8-й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sh0929.1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Доксорубицин 30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1-й, 8-й дни + цисплатин 50 мг/м² в/в в 1-й, 8-й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sh0930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Доксорубицин 50 мг/м² в 1-й день + блеомицин 30 мг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1-5-й дни + цисплатин в 20 мг/м² в 1-5-й дни + трастузумаб 4 мг/кг (нагрузочная доза 8 мг/кг) в/в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sh0931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Доксорубицин 50 мг/м² в 1-й день + блеомицин 30 мг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1-5-й дни + цисплатин в 20 мг/м² в 1-5-й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sh0932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Доксорубицин 60 мг/м² в 1-й день + цисплатин 40 мг/м² в 1-й день + трастузумаб 4 мг/кг (нагрузочная доза 8 мг/кг)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sh0933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Доцетаксел 20 мг/м² в 1-й день + доксорубицин 20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день; цикл 7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sh0934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Доцетаксел 60 мг/м² в 1-й день + доксорубицин 60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sh0935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Доцетаксел 60 мг/м² в 1-й день + доксорубицин 60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sh0936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Доцетаксел 75 мг/м² в 1-й день + цисплатин 100 мг/м² в 1-й день + фторурацил 4000 мг/м² (по 1000 мг/м² в сутки) (96-часовая инфузия) в 1-4-й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sh0937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Доцетаксел 75 мг/м² в 1-й день + цисплатин 75 мг/м² в 1-й день + фторурацил 3750 мг/м² (по 750 мг/м² в сутки) 120-часовая инфузия в 1-5-й дни + филграстим 5 мкг/кг в 6-12-й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sh0938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Иринотекан 100 мг/м² в 1-й день + цетуксимаб 250 мг/м² (нагрузочная доза 400 мг/м²)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1-й, 8-й дни;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sh0938.1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Иринотекан 100 мг/м² в 1-й день + цетуксимаб 250 мг/м² (нагрузочная доза 400 мг/м²)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1-й, 8-й дни;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sh0939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Иринотекан 100 мг/м² в 1-й день + цетуксимаб 500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sh0940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Иринотекан 150 мг/м² в 1-й, 15-й дни + рамуцирумаб 8 мг/кг в 1-й, 15-й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sh0940.1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Иринотекан 150 мг/м² в 1-й, 15-й дни + рамуцирумаб 8 мг/кг в 1-й, 15-й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sh0941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Иринотекан 180 мг/м² в 1-й день + цетуксимаб 500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sh0942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Иринотекан 180 мг/м² в 1-й, 14-й дни + цетуксимаб 250 мг/м² (нагрузочная доза 400 мг/м²) в 1-й, 8-й, 15-й, 22-й дни + вемурафениб 1920 мг ежедневно;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sh0943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Ифосфамид 2800 мг/м² в 1-5-й дни + месна (120% от дозы ифосфамида) в 1-5-й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sh0944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Капецитабин 1250 мг/м² внутрь в 1-14-й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sh0945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Нилотиниб 800 мг внутрь ежедневно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sh0946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8B" w:rsidRPr="000B1931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Паклитаксел 135 мг/м² в 1-й день + цисплатин 75 мг/м² в 1-й день + фторурацил 4000 мг/м² (по 1000 мг/м² в сутки) (96-часовая инфузия) в 1-4-й дни; </w:t>
            </w:r>
          </w:p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363D8B" w:rsidRPr="000D1C36" w:rsidTr="00B22819">
        <w:trPr>
          <w:trHeight w:val="25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lastRenderedPageBreak/>
              <w:t>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sh0947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175 мг/м² в 1-й день + цисплатин 100 мг/м² в 1-й день + фторурацил 2500 мг/м² (по 500 мг/м² в сутки) (120-часовая инфузия) во 2-6-й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sh0948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175 мг/м² в 1-й день + цисплатин 75 мг/м² в 1-й день + фторурацил 3000-4000 мг/м² (по 750-1000 мг/м² в сутки) (96-часовая инфузия) в 1-4-й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sh0949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Паклитаксел 175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 + карбоплатин AUC 5,5 в/в в 1-й день + трастузумаб 4 мг/кг (нагрузочная доза 8 мг/кг) в/в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sh0950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45-50 мг/м² в 1-й день + карбоплатин AUC 1,5-2 в 1-й день; цикл 7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sh0951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50 мг/м² в 1-й, 8-й, 15-й дни + карбоплатин AUC 2 в 1-й, 8-й, 15-й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sh0951.1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50 мг/м² в 1-й, 8-й, 15-й дни + карбоплатин AUC 2 в 1-й, 8-й, 15-й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sh0952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Паклитаксел 60-80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 + карбоплатин AUC 2 в/в в 1-й день; цикл 7 дней + трастузумаб 4 мг/кг (нагрузочная доза 8 мг/кг) в/в в 1-й день 1 раз в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sh0953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80 мг/м² в 1-й, 8-й, 15-й дни + карбоплатин AUC 5 в 1-й день;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sh0953.1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80 мг/м² в 1-й, 8-й, 15-й дни + карбоплатин AUC 5 в 1-й день;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sh0954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Пембролизумаб 200 мг в 1-й день + паклитаксел 200 мг/м² в 1-й день + карбоплатин AUC 6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sh0955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Регорафениб 80 мг внутрь в 1-7-й дни, 120 мг внутрь в 8-14-й дни, 160 мг внутрь в 15-21-й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sh0956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Темозоломид 150 мг/м² в 1-5-й дни + иринотекан 50 мг/м² в 1-5-й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sh0957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Темозоломид 100 мг/м² в 1-5-й дни + иринотекан 40 мг/м² в 1-5-й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sh0958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Темозоломид 150 мг/м² в 1-7-й, 15-21-й дни + бевацизумаб 5 мг/кг в 8-й, 22-й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sh0958.1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Темозоломид 150 мг/м² в 1-7-й, 15-21-й дни + бевацизумаб 5 мг/кг в 8-й, 22-й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sh0959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Кабозантиниб 140 мг ежедневно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sh0960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Церитиниб 450 мг ежедневно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sh0961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Атезолизумаб 1200 мг в 1-й день + бевацизумаб 15 мг/кг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sh0962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Ниволумаб 3 мг/кг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 + ипилимумаб 1 мг/кг в/в 1 раз в 42 дня;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sh0963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Трастузумаб 4 мг/кг (нагрузочная доза 8 мг/кг)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sh0964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Трастузумаб 4 мг/кг в 1-й день;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sh0965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Трастузумаб 6 мг/кг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sh0966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Фторурацил 4000 мг/м² (по 1000 мг/м² в сутки) (96-часовая инфузия)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1-4-й дни + цисплатин 60 мг/м² в/в во 2-й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sh0967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Цетуксимаб 250 мг/м² (нагрузочная доза 400 мг/м²) в 1-й, 8-й дни;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sh0967.1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Цетуксимаб 250 мг/м² (нагрузочная доза 400 мг/м²) в 1-й, 8-й дни;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sh0968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Цетуксимаб 250 мг/м² (нагрузочная доза 450 мг/м²)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день; цикл 7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sh0969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8B" w:rsidRPr="00D20A00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Цетуксимаб 500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день; </w:t>
            </w:r>
          </w:p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63D8B" w:rsidRPr="000D1C36" w:rsidTr="00B22819">
        <w:trPr>
          <w:trHeight w:val="25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lastRenderedPageBreak/>
              <w:t>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sh0970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Цисплатин 20 мг/м² в 1-4-й дни + ифосфамид 1200 мг/м² в 1-4-й дни + этопозид 75 мг/м² в 1-4-й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sh0971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Цисплатин 25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день; цикл 7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sh0972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Цисплатин 50-60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 + доксорубицин 50 мг/м² в/в в 1-й день;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sh0973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Цисплатин 60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 + капецитабин 2000 мг/м² внутрь в 1-14-й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sh0974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Цисплатин 75 мг/м² в 1-й день + фторурацил 3000 мг/м² (по 750 мг/м² в сутки) (96-часовая инфузия) в 1-4-й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sh0975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Цисплатин 75-100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 + фторурацил 5000 мг/м² (по 1000 мг/м² в сутки) в/в в 1-5-й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sh0976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Этопозид 100 мг/м² в 1-3-й дни + карбоплатин AUC 5 в 1-й день + атезолизумаб 1200 мг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sh0977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Этопозид 100 мг/м² в 1-3-й дни + цисплатин 100 мг/м²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sh0978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Этопозид 50 мг/м² в 1-5-й дни + цисплатин 50 мг/м² в 1-й, 8-й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sh0979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Ниволумаб 360 мг в 1-й и 22-й день + ипилимумаб 1 мг/кг в 1-й день; цикл 42 дня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sh0980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Абемациклиб 300 мг ежедневно + фулвестрант 500 мг 1 раз в 28 дней (500 мг 2 раза в первый месяц терапии);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sh0981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Абемациклиб 300 мг ежедневно + фулвестрант 500 мг 1 раз в 28 дней (500 мг 2 раза в первый месяц терапии) +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k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ейпрорелин 3,75 мг 1 раз в 28 дней;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sh0982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Абемациклиб 300 мг ежедневно + фулвестрант 500 мг 1 раз в 28 дней (500 мг 2 раза в первый месяц терапии) + гозерелин 3,6 мг 1 раз в 28 дней;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sh0983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Абемациклиб 300 мг ежедневно + фулвестрант 500 мг 1 раз в 28 дней (500 мг 2 раза в первый месяц терапии) + бусерелин 3,75 мг 1 раз в 28 дней;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sh0984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Абемациклиб 300 мг ежедневно + анастрозол 1 мг ежедневно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sh0985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Абемациклиб 400 мг ежедневно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sh0986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Фулвестрант 500 мг в/м 1 раз в 28 дней (500 мг 2 раза в первый месяц терапии) + рибоциклиб 600 мг внутрь в 1-21-й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sh0987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Иксабепилон 40 мг/м² в 1-й день + трастузумаб 6 мг/кг (нагрузочная доза 8 мг/кг) в 1-й день + капецитабин 2000 мг/м² в 1-14-й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sh0988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Иксабепилон 40 мг/м² в 1-й день + капецитабин 2000 мг/м² в 1-14-й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sh0989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Гемцитабин 800-1000 мг/м² в 1-й, 8-й дни + капецитабин 1600-2000 мг/м² 1-14-й дни + митотан в дозе, обеспечивающей содержание в сыворотке крови на уровне 14-20 мкг/мл ежедневно;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sh0990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Доксорубицин 60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 + циклофосфамид 600 мг/м² в/в в 1-й день + филграстим 5 мкг/кг п/к во 2-10-й дни;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sh0991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Доксорубицин 60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 + циклофосфамид 600 мг/м² в/в в 1-й день + эмпэгфилграстим 7,5 мг п/к во 2-й день;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sh0992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Эпирубицин 90-100 мг/м² в 1-й день + циклофосфамид 600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 + филграстим 5 мкг/кг п/к во 2-10-й дни;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sh0993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Эпирубицин 90-100 мг/м² в 1-й день + циклофосфамид 600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 + эмпэгфилграстим 7,5 мг п/к во 2-й день;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sh0994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Паклитаксел 175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 + филграстим 5 мкг/кг п/к во 2-10-й дни;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363D8B" w:rsidRPr="000D1C36" w:rsidTr="00B22819">
        <w:trPr>
          <w:trHeight w:val="25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lastRenderedPageBreak/>
              <w:t>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sh0995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Паклитаксел 175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 + эмпэгфилграстим 7,5 мг п/к во 2-й день;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sh0996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Доцетаксел 75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 + циклофосфамид 600 мг/м² в/в в 1-й день + трастузумаб 6 мг/кг (нагрузочная доза 8 мг/кг) в/в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sh0997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Паклитаксел 175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 + трастузумаб 2 мг/кг (нагрузочная доза 4 мг/кг) в/в 1 раз в 7 дней + филграстим 5 мкг/кг п/к во 2-10-й дни;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sh0998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Паклитаксел 175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 + трастузумаб 2 мг/кг (нагрузочная доза 4 мг/кг) в/в 1 раз в 7 дней + эмпэгфилграстим 7,5 мг п/к во 2-й день;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2/1**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sh0999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Паклитаксел 175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 + трастузумаб 2 мг/кг (нагрузочная доза 4 мг/кг) в/в 1 раз в 7 дней;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sh1000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Трипторелин 3,75 мг в/м 1 раз в 28 дней + анастрозол 1 мг внутрь ежедневно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sh1001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Трипторелин 3,75 мг в/м 1 раз в 28 дней + тамоксифен 20 мг внутрь ежедневно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sh1002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Паклитаксел 80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 + карбоплатин AUC 6 в/в 1 раз в 21 день; цикл 7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sh1003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Фулвестрант 500 мг 1 раз в 28 дней (500 мг 2 раза в первый месяц терапии) + трипторелин 3,75 мг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sh1004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Фулвестрант 500 мг 1 раз в 28 дней (500 мг 2 раза в первый месяц терапии) + палбоциклиб 125 мг в 1-21-й дни; цикл 28 дней+ трипторелин 3,75 мг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sh1005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Фулвестрант 500 мг 1 раз в 28 дней (500 мг 2 раза в первый месяц терапии) + рибоциклиб 600 мг внутрь в 1-21-й дни; цикл 28 дней + гозерелин 3,6 мг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/к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sh1006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Фулвестрант 500 мг 1 раз в 28 дней (500 мг 2 раза в первый месяц терапии) + рибоциклиб 600 мг внутрь в 1-21-й дни; цикл 28 дней + лейпрорелин 3,75 мг в/м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sh1007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Фулвестрант 500 мг 1 раз в 28 дней (500 мг 2 раза в первый месяц терапии) + рибоциклиб 600 мг внутрь в 1-21-й дни; цикл 28 дней + бусерелин 3,75 мг в/м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sh1008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Фулвестрант 500 мг 1 раз в 28 дней (500 мг 2 раза в первый месяц терапии) + рибоциклиб 600 мг внутрь в 1-21-й дни; цикл 28 дней + трипторелин 3,75 мг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sh1009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Фулвестрант 500 мг 1 раз в 28 дней (500 мг 2 раза в первый месяц терапии) + абемациклиб 300 мг внутрь ежедневно; цикл 28 дней + трипторелин 3,75 мг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sh1010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Анастрозол 1 мг внутрь ежедневно + палбоциклиб 125 мг в 1-21-й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sh1011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Анастрозол 1 мг внутрь ежедневно + рибоциклиб 600 мг внутрь в 1-21-й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sh1012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Анастрозол 1 мг внутрь ежедневно + палбоциклиб 125 мг в 1-21-й дни; цикл 28 дней + гозерелин 3,6 мг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/к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sh1013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Анастрозол 1 мг внутрь ежедневно + палбоциклиб 125 мг в 1-21-й дни; цикл 28 дней + лейпрорелин 3,75 мг в/м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sh1014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Анастрозол 1 мг внутрь ежедневно + палбоциклиб 125 мг в 1-21-й дни; цикл 28 дней + бусерелин 3,75 мг в/м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sh1015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Анастрозол 1 мг внутрь ежедневно + палбоциклиб 125 мг в 1-21-й дни; цикл 28 дней + трипторелин 3,75 мг в/м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sh1016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Анастрозол 1 мг внутрь ежедневно + рибоциклиб 600 мг внутрь в 1-21-й дни; цикл 28 дней + гозерелин 3,6 мг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/к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sh1017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Анастрозол 1 мг внутрь ежедневно + рибоциклиб 600 мг внутрь в 1-21-й дни; цикл 28 дней + лейпрорелин 3,75 мг в/м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363D8B" w:rsidRPr="000D1C36" w:rsidTr="00B22819">
        <w:trPr>
          <w:trHeight w:val="25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lastRenderedPageBreak/>
              <w:t>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sh1018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Анастрозол 1 мг внутрь ежедневно + рибоциклиб 600 мг внутрь в 1-21-й дни; цикл 28 дней + бусерелин 3,75 мг в/м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sh1019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Анастрозол 1 мг внутрь ежедневно + рибоциклиб 600 мг внутрь в 1-21-й дни; цикл 28 дней + трипторелин 3,75 мг в/м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sh1020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Анастрозол 1 мг внутрь ежедневно + абемациклиб 300 мг внутрь ежедневно; цикл 28 дней + гозерелин 3,6 мг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/к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sh1021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Анастрозол 1 мг внутрь ежедневно + абемациклиб 300 мг внутрь ежедневно; цикл 28 дней + лейпрорелин 3,75 мг в/м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sh1022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Анастрозол 1 мг внутрь ежедневно + абемациклиб 300 мг внутрь ежедневно; цикл 28 дней + бусерелин 3,75 мг в/м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sh1023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Анастрозол 1 мг внутрь ежедневно + абемациклиб 300 мг внутрь ежедневно; цикл 28 дней + трипторелин 3,75 мг в/м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sh1024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Анастрозол 1 мг внутрь ежедневно + эверолимус 10 мг внутрь ежедневно + трипторелин 3,75 мг в/м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sh1025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Медроксипрогестерон 500-1000 мг внутрь ежедневно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sh1026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Медроксипрогестерон 500-1000 мг внутрь ежедневно + гозерелин 3,6 мг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/к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sh1027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Медроксипрогестерон 500-1000 мг внутрь ежедневно + лейпрорелин 3,75 мг в/м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sh1028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Медроксипрогестерон 500-1000 мг внутрь ежедневно + бусерелин 3,75 мг в/м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sh1029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Медроксипрогестерон 500-1000 мг внутрь ежедневно + трипторелин 3,75 мг в/м 1 раз в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sh1030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Эпирубицин 60-75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 + циклофосфамид 600 мг/м² в/в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sh1031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90 мг/м² в 1-й, 8-й, 15-й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sh1031.1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Паклитаксел 90 мг/м² в 1-й, 8-й, 15-й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sh1032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Паклитаксел 90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1-й, 8-й, 15-й дни + бевацизумаб 15 мг/кг в/в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sh1032.1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Паклитаксел 90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1-й, 8-й, 15-й дни + бевацизумаб 15 мг/кг в/в в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sh1033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Паклитаксел 90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1-й, 8-й, 15-й дни + бевацизумаб 10 мг/кг в/в в 1-й, 15-й дни каждые 28 дней;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sh1033.1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Паклитаксел 90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1-й, 8-й, 15-й дни + бевацизумаб 10 мг/кг в/в в 1-й, 15-й дни каждые 28 дней;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sh1034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Гемцитабин 800-1200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1-й, 8-й, 15-й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sh1034.1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Гемцитабин 800-1200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1-й, 8-й, 15-й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sh1035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Гемцитабин 1000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1-й, 8-й дни + карбоплатин AUC 2 в/в в 1-й, 8-й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sh1035.1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Гемцитабин 1000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1-й, 8-й дни + карбоплатин AUC 2 в/в в 1-й, 8-й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sh1036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Цисплатин 75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sh1037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Этопозид 100 мг внутрь в 1-14-й дни;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sh1038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Паклитаксел 80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1-й, 8-й, 15-й дни + карбоплатин AUC 2 в/в в 1-й, 8-й, 15-й дни + трастузумаб 2 мг/кг (нагрузочная доза 4 мг/кг) в/в 1 раз в 7 дней;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sh1038.1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Паклитаксел 80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1-й, 8-й, 15-й дни + карбоплатин AUC 2 в/в в 1-й, 8-й, 15-й дни + трастузумаб 2 мг/кг (нагрузочная доза 4 мг/кг) в/в 1 раз в 7 дней;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sh1039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Паклитаксел 90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1-й, 8-й, 15-й дни + трастузумаб 2 мг/кг (нагрузочная доза 4 мг/кг) в/в 1 раз в 7 дней;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sh1039.1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Паклитаксел 90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1-й, 8-й, 15-й дни + трастузумаб 2 мг/кг (нагрузочная доза 4 мг/кг) в/в 1 раз в 7 дней;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363D8B" w:rsidRPr="000D1C36" w:rsidTr="00B22819">
        <w:trPr>
          <w:trHeight w:val="25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lastRenderedPageBreak/>
              <w:t>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sh1040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Доцетаксел 75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 + трастузумаб 2 мг/кг (нагрузочная доза 4 мг/кг) в/в 1 раз в 7 дней;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sh1040.1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Доцетаксел 75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 + трастузумаб 2 мг/кг (нагрузочная доза 4 мг/кг) в/в 1 раз в 7 дней;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sh1041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Гемцитабин 800-1200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1-й, 8-й, 15-й дни + трастузумаб 2 мг/кг (нагрузочная доза 4 мг/кг) в/в 1 раз в 7 дней;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sh1041.1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Гемцитабин 800-1200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1-й, 8-й, 15-й дни + трастузумаб 2 мг/кг (нагрузочная доза 4 мг/кг) в/в 1 раз в 7 дней;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sh1042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Циклофосфамид 50 мг внутрь ежедневно + метотрексат 5 мг внутрь в 1-2-й дни + трастузумаб 2 мг/кг (нагрузочная доза 4 мг/кг)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день; цикл 7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sh1043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Этопозид 50 мг внутрь в 1-20-й дни + трастузумаб 2 мг/кг (нагрузочная доза 4 мг/кг) в/в 1 раз в 7 дней;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sh1044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Этопозид 50 мг внутрь в 1-20-й дни + трастузумаб 6 мг/кг (нагрузочная доза 8 мг/кг) в/в 1 раз в 21 день; цикл 28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21/20/20**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sh1045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Анастрозол 1 мг внутрь ежедневно + трастузумаб 2 мг/кг (нагрузочная доза 4 мг/кг) в/в 1 раз в 7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sh1046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Анастрозол 1 мг внутрь ежедневно + лапатиниб 1500 мг ежедневно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sh1047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Анастрозол 1 мг внутрь ежедневно + лапатиниб 1000 мг ежедневно + трастузумаб 6 мг/кг (нагрузочная доза 8 мг/кг)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sh1048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Анастрозол 1 мг внутрь ежедневно + лапатиниб 1000 мг ежедневно + трастузумаб 2 мг/кг (нагрузочная доза 4 мг/кг) в/в 1 раз в 7 дней;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sh1049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Тамоксифен 20 мг внутрь ежедневно + трастузумаб 2 мг/кг (нагрузочная доза 4 мг/кг) в/в 1 раз в 7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sh1050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Трипторелин 3,75 мг в/м 1 раз в 28 дней + тамоксифен 20 мг внутрь ежедневно + трастузумаб 6 мг/кг (нагрузочная доза 8 мг/кг) в/в 1 раз в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sh1051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Тамоксифен 20 мг внутрь ежедневно + пертузумаб 420 мг (нагрузочная доза 840 мг) в/в 1 раз в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sh1052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Доцетаксел 75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 + циклофосфамид 600 мг/м² в/в в 1-й день + трастузумаб 6 мг/кг (нагрузочная доза 8 мг/кг) в/в в 1-й день + филграстим 5 мкг/кг п/к во 2-10-й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sh1053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Доцетаксел 75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 + циклофосфамид 600 мг/м² в/в в 1-й день + трастузумаб 6 мг/кг (нагрузочная доза 8 мг/кг) в/в в 1-й день + эмпэгфилграстим 7,5 мг п/к во 2-й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sh1054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Доцетаксел 75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 + циклофосфамид 600 мг/м² в/в в 1-й день + филграстим 5 мкг/кг п/к во 2-10-й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sh1055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Доцетаксел 75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 + циклофосфамид 600 мг/м² в/в в 1-й день + эмпэгфилграстим 7,5 мг п/к во 2-й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sh1056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Эпирубицин 90-100 мг/м² в 1-й день + циклофосфамид 600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день; цикл 14 дней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sh1057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Доцетаксел 75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 + карбоплатин AUC 6 в/в в 1-й день + трастузумаб 6 мг/кг (нагрузочная доза 8 мг/кг) в/в в 1-й день + филграстим 5 мкг/кг п/к во 2-10-й дни;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sh1058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8B" w:rsidRPr="00D20A00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Доцетаксел 75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 + карбоплатин AUC 6 в/в в 1-й день + трастузумаб 6 мг/кг (нагрузочная доза 8 мг/кг) в/в в 1-й день + эмпэгфилграстим 7,5 мг п/к во 2-й день; </w:t>
            </w:r>
          </w:p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sh1059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8B" w:rsidRPr="00D20A00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Доцетаксел 75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 + карбоплатин AUC 6 в/в в 1-й день + трастузумаб 6 мг/кг (нагрузочная доза 8 мг/кг) в/в в 1-й день + пертузумаб 420 мг (нагрузочная доза 840 мг) в/в 1-й день + филграстим 5 мкг/кг п/к во 2-10-й дни; </w:t>
            </w:r>
          </w:p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363D8B" w:rsidRPr="000D1C36" w:rsidTr="00B22819">
        <w:trPr>
          <w:trHeight w:val="25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lastRenderedPageBreak/>
              <w:t>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8B" w:rsidRPr="000D1C36" w:rsidRDefault="00363D8B" w:rsidP="00B2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D1C3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sh1060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Доцетаксел 75 мг/м² в/в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1-й день + карбоплатин AUC 6 в/в в 1-й день + трастузумаб 6 мг/кг (нагрузочная доза 8 мг/кг) в/в в 1-й день + пертузумаб 420 мг (нагрузочная доза 840 мг) в/в 1-й день + эмпэгфилграстим 7,5 мг п/к во 2-й день; цикл 21 день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sh1061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Ниволумаб 360 мг в 1-й и 22-й день + ипилимумаб 1 мг/кг в 1-й день + пеметрексед 500 мг/м² в 1-й день и 22-й день + карбоплатин AUC 5-6 в 1-й день и 22-й день; цикл 42 дня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sh1062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Ниволумаб 360 мг в 1-й и 22-й день + ипилимумаб 1 мг/кг в 1-й день + пеметрексед 500 мг/м² в 1-й день и 22-й день + цисплатин 75 мг/м² в 1-й день и 22-й день; цикл 42 дня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sh1063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Ниволумаб 360 мг в 1-й и 22-й день + ипилимумаб 1 мг/кг в 1-й день + паклитаксел 175-225 мг/м² в 1-й деньи 22-й день + карбоплатин AUC 5-7 в 1-й день и 22-й день; цикл 42 дня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sh9001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схемы лекарственной терапии при злокачественных новообразованиях (кроме лимфоидной и кроветворной тканей):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C00, C01, C02, C03, C04, C05, C06, C07, C08, C09, C10, C11, C12, C13, C15, C16, C18, C19, C20, C21, C22, C23, C24.0, C25, C30, C31, C32, C33, C34, C38.1, C38.2, C38.3, C40, C41, C43, C44, C45, C49, C51, C52, C53, C54, C56, C57, C58, C60, C61, C62, C64, C65, C66, C67, C68.0, C73, D00-D09</w:t>
            </w:r>
            <w:proofErr w:type="gramEnd"/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Неприменимо</w:t>
            </w:r>
          </w:p>
        </w:tc>
      </w:tr>
      <w:tr w:rsidR="007D6424" w:rsidRPr="00491B08" w:rsidTr="000D1C36">
        <w:trPr>
          <w:trHeight w:val="31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sh9002</w:t>
            </w:r>
          </w:p>
        </w:tc>
        <w:tc>
          <w:tcPr>
            <w:tcW w:w="6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24" w:rsidRPr="007D6424" w:rsidRDefault="007D6424" w:rsidP="000D1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схемы лекарственной терапии при иных злокачественных новообразованиях (кроме лимфоидной и кроветворной тканей):</w:t>
            </w:r>
            <w:proofErr w:type="gramEnd"/>
            <w:r w:rsidRPr="007D6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C14, C17, C24.1, C24.8, C24.9, C26, C37, C38.0, C38.4, C38.8, C39, C46, C47, C48, C50, C55, C63, C68.1, C68.8, C68.9, C69, C70, C71, C72, C74, C75, C76, C77, C78, C79, C80, C97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24" w:rsidRPr="00491B08" w:rsidRDefault="007D6424" w:rsidP="000D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Неприменимо</w:t>
            </w:r>
          </w:p>
        </w:tc>
      </w:tr>
    </w:tbl>
    <w:p w:rsidR="007D6424" w:rsidRPr="007D6424" w:rsidRDefault="007D6424" w:rsidP="007D6424">
      <w:pPr>
        <w:spacing w:after="0"/>
        <w:jc w:val="both"/>
        <w:rPr>
          <w:rFonts w:ascii="Times New Roman" w:hAnsi="Times New Roman" w:cs="Times New Roman"/>
        </w:rPr>
      </w:pPr>
      <w:r w:rsidRPr="007D6424">
        <w:rPr>
          <w:rFonts w:ascii="Times New Roman" w:hAnsi="Times New Roman" w:cs="Times New Roman"/>
        </w:rPr>
        <w:t xml:space="preserve">* Схемы лекарственной терапии, включающие лекарственные препараты, </w:t>
      </w:r>
      <w:r w:rsidRPr="007D6424">
        <w:rPr>
          <w:rFonts w:ascii="Times New Roman" w:hAnsi="Times New Roman" w:cs="Times New Roman"/>
        </w:rPr>
        <w:br/>
        <w:t xml:space="preserve">не включенные в перечень жизненно необходимых и важнейших лекарственных препаратов для медицинского применения, утверждаемый Правительством Российской Федерации, могут быть отнесены только к схемам лекарственной терапии </w:t>
      </w:r>
      <w:r w:rsidRPr="007D6424">
        <w:rPr>
          <w:rFonts w:ascii="Times New Roman" w:hAnsi="Times New Roman" w:cs="Times New Roman"/>
          <w:lang w:val="en-US"/>
        </w:rPr>
        <w:t>sh</w:t>
      </w:r>
      <w:r w:rsidRPr="007D6424">
        <w:rPr>
          <w:rFonts w:ascii="Times New Roman" w:hAnsi="Times New Roman" w:cs="Times New Roman"/>
        </w:rPr>
        <w:t xml:space="preserve">9001 и </w:t>
      </w:r>
      <w:r w:rsidRPr="007D6424">
        <w:rPr>
          <w:rFonts w:ascii="Times New Roman" w:hAnsi="Times New Roman" w:cs="Times New Roman"/>
          <w:lang w:val="en-US"/>
        </w:rPr>
        <w:t>sh</w:t>
      </w:r>
      <w:r w:rsidRPr="007D6424">
        <w:rPr>
          <w:rFonts w:ascii="Times New Roman" w:hAnsi="Times New Roman" w:cs="Times New Roman"/>
        </w:rPr>
        <w:t>9002 в зависимости от кода диагноза по МКБ 10</w:t>
      </w:r>
    </w:p>
    <w:p w:rsidR="007D6424" w:rsidRPr="007D6424" w:rsidRDefault="007D6424" w:rsidP="007D6424">
      <w:pPr>
        <w:spacing w:after="0"/>
        <w:jc w:val="both"/>
        <w:rPr>
          <w:rFonts w:ascii="Times New Roman" w:hAnsi="Times New Roman" w:cs="Times New Roman"/>
        </w:rPr>
      </w:pPr>
      <w:r w:rsidRPr="007D6424">
        <w:rPr>
          <w:rFonts w:ascii="Times New Roman" w:hAnsi="Times New Roman" w:cs="Times New Roman"/>
        </w:rPr>
        <w:t xml:space="preserve">** Для отдельных схем лечения количество дней введения указано в формате </w:t>
      </w:r>
      <w:r w:rsidRPr="007D6424">
        <w:rPr>
          <w:rFonts w:ascii="Times New Roman" w:hAnsi="Times New Roman" w:cs="Times New Roman"/>
          <w:lang w:val="en-US"/>
        </w:rPr>
        <w:t>A</w:t>
      </w:r>
      <w:r w:rsidRPr="007D6424">
        <w:rPr>
          <w:rFonts w:ascii="Times New Roman" w:hAnsi="Times New Roman" w:cs="Times New Roman"/>
        </w:rPr>
        <w:t>/</w:t>
      </w:r>
      <w:r w:rsidRPr="007D6424">
        <w:rPr>
          <w:rFonts w:ascii="Times New Roman" w:hAnsi="Times New Roman" w:cs="Times New Roman"/>
          <w:lang w:val="en-US"/>
        </w:rPr>
        <w:t>B</w:t>
      </w:r>
      <w:r w:rsidRPr="007D6424">
        <w:rPr>
          <w:rFonts w:ascii="Times New Roman" w:hAnsi="Times New Roman" w:cs="Times New Roman"/>
        </w:rPr>
        <w:t>/</w:t>
      </w:r>
      <w:r w:rsidRPr="007D6424">
        <w:rPr>
          <w:rFonts w:ascii="Times New Roman" w:hAnsi="Times New Roman" w:cs="Times New Roman"/>
          <w:lang w:val="en-US"/>
        </w:rPr>
        <w:t>C</w:t>
      </w:r>
      <w:r w:rsidRPr="007D6424">
        <w:rPr>
          <w:rFonts w:ascii="Times New Roman" w:hAnsi="Times New Roman" w:cs="Times New Roman"/>
        </w:rPr>
        <w:t>, где:</w:t>
      </w:r>
    </w:p>
    <w:p w:rsidR="007D6424" w:rsidRPr="007D6424" w:rsidRDefault="007D6424" w:rsidP="007D6424">
      <w:pPr>
        <w:spacing w:after="0"/>
        <w:jc w:val="both"/>
        <w:rPr>
          <w:rFonts w:ascii="Times New Roman" w:hAnsi="Times New Roman" w:cs="Times New Roman"/>
        </w:rPr>
      </w:pPr>
      <w:r w:rsidRPr="007D6424">
        <w:rPr>
          <w:rFonts w:ascii="Times New Roman" w:hAnsi="Times New Roman" w:cs="Times New Roman"/>
          <w:lang w:val="en-US"/>
        </w:rPr>
        <w:t>A</w:t>
      </w:r>
      <w:r w:rsidRPr="007D6424">
        <w:rPr>
          <w:rFonts w:ascii="Times New Roman" w:hAnsi="Times New Roman" w:cs="Times New Roman"/>
        </w:rPr>
        <w:t xml:space="preserve"> – </w:t>
      </w:r>
      <w:proofErr w:type="gramStart"/>
      <w:r w:rsidRPr="007D6424">
        <w:rPr>
          <w:rFonts w:ascii="Times New Roman" w:hAnsi="Times New Roman" w:cs="Times New Roman"/>
        </w:rPr>
        <w:t>количество</w:t>
      </w:r>
      <w:proofErr w:type="gramEnd"/>
      <w:r w:rsidRPr="007D6424">
        <w:rPr>
          <w:rFonts w:ascii="Times New Roman" w:hAnsi="Times New Roman" w:cs="Times New Roman"/>
        </w:rPr>
        <w:t xml:space="preserve"> дней, за которые осуществляется оплата при первой госпитализации </w:t>
      </w:r>
      <w:r w:rsidRPr="007D6424">
        <w:rPr>
          <w:rFonts w:ascii="Times New Roman" w:hAnsi="Times New Roman" w:cs="Times New Roman"/>
        </w:rPr>
        <w:br/>
        <w:t>в рамках одного цикла;</w:t>
      </w:r>
    </w:p>
    <w:p w:rsidR="007D6424" w:rsidRPr="007D6424" w:rsidRDefault="007D6424" w:rsidP="007D6424">
      <w:pPr>
        <w:spacing w:after="0"/>
        <w:jc w:val="both"/>
        <w:rPr>
          <w:rFonts w:ascii="Times New Roman" w:hAnsi="Times New Roman" w:cs="Times New Roman"/>
        </w:rPr>
      </w:pPr>
      <w:r w:rsidRPr="007D6424">
        <w:rPr>
          <w:rFonts w:ascii="Times New Roman" w:hAnsi="Times New Roman" w:cs="Times New Roman"/>
          <w:lang w:val="en-US"/>
        </w:rPr>
        <w:t>B</w:t>
      </w:r>
      <w:r w:rsidRPr="007D6424">
        <w:rPr>
          <w:rFonts w:ascii="Times New Roman" w:hAnsi="Times New Roman" w:cs="Times New Roman"/>
        </w:rPr>
        <w:t xml:space="preserve"> – </w:t>
      </w:r>
      <w:proofErr w:type="gramStart"/>
      <w:r w:rsidRPr="007D6424">
        <w:rPr>
          <w:rFonts w:ascii="Times New Roman" w:hAnsi="Times New Roman" w:cs="Times New Roman"/>
        </w:rPr>
        <w:t>количество</w:t>
      </w:r>
      <w:proofErr w:type="gramEnd"/>
      <w:r w:rsidRPr="007D6424">
        <w:rPr>
          <w:rFonts w:ascii="Times New Roman" w:hAnsi="Times New Roman" w:cs="Times New Roman"/>
        </w:rPr>
        <w:t xml:space="preserve"> дней, за которые осуществляется оплата при второй госпитализации </w:t>
      </w:r>
      <w:r w:rsidRPr="007D6424">
        <w:rPr>
          <w:rFonts w:ascii="Times New Roman" w:hAnsi="Times New Roman" w:cs="Times New Roman"/>
        </w:rPr>
        <w:br/>
        <w:t>в рамках одного цикла;</w:t>
      </w:r>
    </w:p>
    <w:p w:rsidR="007D6424" w:rsidRPr="007D6424" w:rsidRDefault="007D6424" w:rsidP="007D6424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7D6424">
        <w:rPr>
          <w:rFonts w:ascii="Times New Roman" w:hAnsi="Times New Roman" w:cs="Times New Roman"/>
          <w:lang w:val="en-US"/>
        </w:rPr>
        <w:t>C</w:t>
      </w:r>
      <w:r w:rsidRPr="007D6424">
        <w:rPr>
          <w:rFonts w:ascii="Times New Roman" w:hAnsi="Times New Roman" w:cs="Times New Roman"/>
        </w:rPr>
        <w:t xml:space="preserve"> (при наличии) – количество дней, за которые осуществляется оплата при третьей госпитализации в рамках одного цикла.</w:t>
      </w:r>
      <w:proofErr w:type="gramEnd"/>
    </w:p>
    <w:p w:rsidR="00961448" w:rsidRDefault="00961448"/>
    <w:sectPr w:rsidR="00961448" w:rsidSect="00961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panose1 w:val="020B0603030804020204"/>
    <w:charset w:val="CC"/>
    <w:family w:val="swiss"/>
    <w:pitch w:val="variable"/>
    <w:sig w:usb0="E7002EFF" w:usb1="D200F5FF" w:usb2="0A24602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2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0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22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27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4"/>
  </w:num>
  <w:num w:numId="2">
    <w:abstractNumId w:val="7"/>
  </w:num>
  <w:num w:numId="3">
    <w:abstractNumId w:val="15"/>
  </w:num>
  <w:num w:numId="4">
    <w:abstractNumId w:val="23"/>
  </w:num>
  <w:num w:numId="5">
    <w:abstractNumId w:val="2"/>
  </w:num>
  <w:num w:numId="6">
    <w:abstractNumId w:val="3"/>
  </w:num>
  <w:num w:numId="7">
    <w:abstractNumId w:val="18"/>
  </w:num>
  <w:num w:numId="8">
    <w:abstractNumId w:val="32"/>
  </w:num>
  <w:num w:numId="9">
    <w:abstractNumId w:val="5"/>
  </w:num>
  <w:num w:numId="10">
    <w:abstractNumId w:val="12"/>
  </w:num>
  <w:num w:numId="11">
    <w:abstractNumId w:val="16"/>
  </w:num>
  <w:num w:numId="12">
    <w:abstractNumId w:val="31"/>
  </w:num>
  <w:num w:numId="13">
    <w:abstractNumId w:val="0"/>
  </w:num>
  <w:num w:numId="14">
    <w:abstractNumId w:val="29"/>
  </w:num>
  <w:num w:numId="15">
    <w:abstractNumId w:val="9"/>
  </w:num>
  <w:num w:numId="16">
    <w:abstractNumId w:val="22"/>
  </w:num>
  <w:num w:numId="17">
    <w:abstractNumId w:val="25"/>
  </w:num>
  <w:num w:numId="18">
    <w:abstractNumId w:val="30"/>
  </w:num>
  <w:num w:numId="19">
    <w:abstractNumId w:val="1"/>
  </w:num>
  <w:num w:numId="20">
    <w:abstractNumId w:val="17"/>
  </w:num>
  <w:num w:numId="21">
    <w:abstractNumId w:val="8"/>
  </w:num>
  <w:num w:numId="22">
    <w:abstractNumId w:val="6"/>
  </w:num>
  <w:num w:numId="23">
    <w:abstractNumId w:val="13"/>
  </w:num>
  <w:num w:numId="24">
    <w:abstractNumId w:val="10"/>
  </w:num>
  <w:num w:numId="25">
    <w:abstractNumId w:val="24"/>
  </w:num>
  <w:num w:numId="26">
    <w:abstractNumId w:val="4"/>
  </w:num>
  <w:num w:numId="27">
    <w:abstractNumId w:val="11"/>
  </w:num>
  <w:num w:numId="28">
    <w:abstractNumId w:val="20"/>
  </w:num>
  <w:num w:numId="29">
    <w:abstractNumId w:val="21"/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8"/>
  </w:num>
  <w:num w:numId="36">
    <w:abstractNumId w:val="28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7D6424"/>
    <w:rsid w:val="00085F90"/>
    <w:rsid w:val="000B1931"/>
    <w:rsid w:val="000D1C36"/>
    <w:rsid w:val="00363D8B"/>
    <w:rsid w:val="004302A2"/>
    <w:rsid w:val="004D1A4D"/>
    <w:rsid w:val="007D6424"/>
    <w:rsid w:val="008D203B"/>
    <w:rsid w:val="00961448"/>
    <w:rsid w:val="00D20A00"/>
    <w:rsid w:val="00F37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7D6424"/>
    <w:pPr>
      <w:spacing w:after="160" w:line="259" w:lineRule="auto"/>
    </w:pPr>
  </w:style>
  <w:style w:type="paragraph" w:styleId="1">
    <w:name w:val="heading 1"/>
    <w:aliases w:val="0 - РАЗДЕЛ"/>
    <w:basedOn w:val="a2"/>
    <w:next w:val="a2"/>
    <w:link w:val="10"/>
    <w:uiPriority w:val="9"/>
    <w:qFormat/>
    <w:rsid w:val="007D64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iPriority w:val="9"/>
    <w:unhideWhenUsed/>
    <w:qFormat/>
    <w:rsid w:val="007D64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iPriority w:val="9"/>
    <w:unhideWhenUsed/>
    <w:qFormat/>
    <w:rsid w:val="007D64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7D642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semiHidden/>
    <w:unhideWhenUsed/>
    <w:qFormat/>
    <w:rsid w:val="007D6424"/>
    <w:pPr>
      <w:keepNext/>
      <w:numPr>
        <w:ilvl w:val="4"/>
        <w:numId w:val="31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iPriority w:val="9"/>
    <w:semiHidden/>
    <w:unhideWhenUsed/>
    <w:qFormat/>
    <w:rsid w:val="007D6424"/>
    <w:pPr>
      <w:keepNext/>
      <w:numPr>
        <w:ilvl w:val="5"/>
        <w:numId w:val="31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7D6424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7D6424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7D6424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0 - РАЗДЕЛ Знак"/>
    <w:basedOn w:val="a3"/>
    <w:link w:val="1"/>
    <w:uiPriority w:val="9"/>
    <w:rsid w:val="007D6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1 - Глава Знак"/>
    <w:basedOn w:val="a3"/>
    <w:link w:val="2"/>
    <w:uiPriority w:val="9"/>
    <w:rsid w:val="007D642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uiPriority w:val="9"/>
    <w:rsid w:val="007D642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7D642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aliases w:val="1.2.3.4 Знак"/>
    <w:basedOn w:val="a3"/>
    <w:link w:val="5"/>
    <w:semiHidden/>
    <w:rsid w:val="007D6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uiPriority w:val="9"/>
    <w:semiHidden/>
    <w:rsid w:val="007D6424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7D6424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7D6424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7D6424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paragraph" w:customStyle="1" w:styleId="ConsPlusNormal">
    <w:name w:val="ConsPlusNormal"/>
    <w:rsid w:val="007D64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7D64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D64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7D64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7D64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7D642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7D642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7D642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2"/>
    <w:link w:val="a7"/>
    <w:uiPriority w:val="99"/>
    <w:unhideWhenUsed/>
    <w:rsid w:val="007D64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3"/>
    <w:link w:val="a6"/>
    <w:uiPriority w:val="99"/>
    <w:rsid w:val="007D6424"/>
  </w:style>
  <w:style w:type="paragraph" w:styleId="a8">
    <w:name w:val="footer"/>
    <w:basedOn w:val="a2"/>
    <w:link w:val="a9"/>
    <w:uiPriority w:val="99"/>
    <w:unhideWhenUsed/>
    <w:rsid w:val="007D64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3"/>
    <w:link w:val="a8"/>
    <w:uiPriority w:val="99"/>
    <w:rsid w:val="007D6424"/>
  </w:style>
  <w:style w:type="paragraph" w:styleId="aa">
    <w:name w:val="Balloon Text"/>
    <w:basedOn w:val="a2"/>
    <w:link w:val="ab"/>
    <w:uiPriority w:val="99"/>
    <w:semiHidden/>
    <w:unhideWhenUsed/>
    <w:rsid w:val="007D64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3"/>
    <w:link w:val="aa"/>
    <w:uiPriority w:val="99"/>
    <w:semiHidden/>
    <w:rsid w:val="007D6424"/>
    <w:rPr>
      <w:rFonts w:ascii="Segoe UI" w:hAnsi="Segoe UI" w:cs="Segoe UI"/>
      <w:sz w:val="18"/>
      <w:szCs w:val="18"/>
    </w:rPr>
  </w:style>
  <w:style w:type="table" w:styleId="ac">
    <w:name w:val="Table Grid"/>
    <w:basedOn w:val="a4"/>
    <w:uiPriority w:val="39"/>
    <w:rsid w:val="007D64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2"/>
    <w:link w:val="ae"/>
    <w:uiPriority w:val="34"/>
    <w:qFormat/>
    <w:rsid w:val="007D6424"/>
    <w:pPr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7D6424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7D6424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7D6424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D642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D6424"/>
    <w:rPr>
      <w:b/>
      <w:bCs/>
    </w:rPr>
  </w:style>
  <w:style w:type="character" w:customStyle="1" w:styleId="af4">
    <w:name w:val="Основной текст_"/>
    <w:basedOn w:val="a3"/>
    <w:link w:val="11"/>
    <w:rsid w:val="007D642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4"/>
    <w:rsid w:val="007D642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7D642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7D642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7D6424"/>
    <w:rPr>
      <w:color w:val="808080"/>
    </w:rPr>
  </w:style>
  <w:style w:type="character" w:styleId="af8">
    <w:name w:val="Hyperlink"/>
    <w:basedOn w:val="a3"/>
    <w:uiPriority w:val="99"/>
    <w:unhideWhenUsed/>
    <w:rsid w:val="007D6424"/>
    <w:rPr>
      <w:color w:val="0000FF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7D6424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7D6424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7D6424"/>
    <w:rPr>
      <w:vertAlign w:val="superscript"/>
    </w:rPr>
  </w:style>
  <w:style w:type="numbering" w:customStyle="1" w:styleId="12">
    <w:name w:val="Нет списка1"/>
    <w:next w:val="a5"/>
    <w:uiPriority w:val="99"/>
    <w:semiHidden/>
    <w:unhideWhenUsed/>
    <w:rsid w:val="007D6424"/>
  </w:style>
  <w:style w:type="table" w:customStyle="1" w:styleId="13">
    <w:name w:val="Сетка таблицы1"/>
    <w:basedOn w:val="a4"/>
    <w:next w:val="ac"/>
    <w:uiPriority w:val="59"/>
    <w:rsid w:val="007D64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7D6424"/>
  </w:style>
  <w:style w:type="table" w:customStyle="1" w:styleId="22">
    <w:name w:val="Сетка таблицы2"/>
    <w:basedOn w:val="a4"/>
    <w:next w:val="ac"/>
    <w:uiPriority w:val="59"/>
    <w:rsid w:val="007D64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7D6424"/>
    <w:pPr>
      <w:spacing w:after="0" w:line="240" w:lineRule="auto"/>
    </w:pPr>
  </w:style>
  <w:style w:type="table" w:customStyle="1" w:styleId="31">
    <w:name w:val="Сетка таблицы3"/>
    <w:basedOn w:val="a4"/>
    <w:next w:val="ac"/>
    <w:uiPriority w:val="59"/>
    <w:rsid w:val="007D64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7D6424"/>
  </w:style>
  <w:style w:type="table" w:customStyle="1" w:styleId="210">
    <w:name w:val="Сетка таблицы21"/>
    <w:basedOn w:val="a4"/>
    <w:next w:val="ac"/>
    <w:uiPriority w:val="59"/>
    <w:rsid w:val="007D642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7D6424"/>
    <w:rPr>
      <w:color w:val="800080"/>
      <w:u w:val="single"/>
    </w:rPr>
  </w:style>
  <w:style w:type="paragraph" w:customStyle="1" w:styleId="xl63">
    <w:name w:val="xl63"/>
    <w:basedOn w:val="a2"/>
    <w:rsid w:val="007D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7D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7D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7D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7D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7D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7D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7D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7D642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7D642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 Spacing"/>
    <w:link w:val="aff"/>
    <w:uiPriority w:val="1"/>
    <w:qFormat/>
    <w:rsid w:val="007D6424"/>
    <w:pPr>
      <w:spacing w:after="0" w:line="240" w:lineRule="auto"/>
    </w:pPr>
  </w:style>
  <w:style w:type="table" w:customStyle="1" w:styleId="211">
    <w:name w:val="Сетка таблицы211"/>
    <w:basedOn w:val="a4"/>
    <w:next w:val="ac"/>
    <w:uiPriority w:val="59"/>
    <w:rsid w:val="007D642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c"/>
    <w:uiPriority w:val="59"/>
    <w:rsid w:val="007D64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7D642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7D6424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7D6424"/>
  </w:style>
  <w:style w:type="character" w:customStyle="1" w:styleId="110">
    <w:name w:val="Заголовок 1 Знак1"/>
    <w:aliases w:val="0 - РАЗДЕЛ Знак1"/>
    <w:basedOn w:val="a3"/>
    <w:uiPriority w:val="9"/>
    <w:rsid w:val="007D6424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7D6424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7D6424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7D6424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7D6424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7D6424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7D64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7D642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7D6424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7D642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7D6424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7D6424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7D6424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7D6424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7D6424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7D6424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7D6424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7D6424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7D642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7D6424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7D6424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7D6424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uiPriority w:val="99"/>
    <w:qFormat/>
    <w:rsid w:val="007D6424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uiPriority w:val="99"/>
    <w:rsid w:val="007D642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7D6424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7D6424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7D6424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7D64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uiPriority w:val="99"/>
    <w:qFormat/>
    <w:rsid w:val="007D6424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uiPriority w:val="99"/>
    <w:rsid w:val="007D6424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7D642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7D642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7D6424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7D642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7D6424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7D6424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link w:val="35"/>
    <w:uiPriority w:val="99"/>
    <w:semiHidden/>
    <w:rsid w:val="007D6424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7D6424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7D64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7D6424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7D6424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7D6424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7D6424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7D6424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7D642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7D6424"/>
  </w:style>
  <w:style w:type="character" w:customStyle="1" w:styleId="ae">
    <w:name w:val="Абзац списка Знак"/>
    <w:link w:val="ad"/>
    <w:uiPriority w:val="34"/>
    <w:locked/>
    <w:rsid w:val="007D6424"/>
  </w:style>
  <w:style w:type="paragraph" w:styleId="afff3">
    <w:name w:val="TOC Heading"/>
    <w:basedOn w:val="1"/>
    <w:next w:val="a2"/>
    <w:uiPriority w:val="39"/>
    <w:semiHidden/>
    <w:unhideWhenUsed/>
    <w:qFormat/>
    <w:rsid w:val="007D6424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7D642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7D6424"/>
    <w:rPr>
      <w:rFonts w:ascii="Arial" w:eastAsia="Batang" w:hAnsi="Arial" w:cs="Arial"/>
      <w:b/>
      <w:noProof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7D6424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7D6424"/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7D6424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7D6424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7D6424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7D6424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color w:val="365F91" w:themeColor="accent1" w:themeShade="BF"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7D6424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7D6424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7D6424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7D6424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7D6424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7D6424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7D6424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7D64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7D6424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7D6424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7D6424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7D6424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7D6424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7D6424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7D6424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7D642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7D6424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7D6424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7D6424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7D6424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7D6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7D6424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7D6424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7D642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7D6424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7D642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7D642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7D642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7D6424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7D6424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7D6424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7D6424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7D6424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7D6424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7D6424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7D6424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7D642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7D642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7D642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7D642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7D642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7D642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7D6424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7D642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7D642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7D642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7D642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7D6424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7D642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7D6424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7D6424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7D6424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7D642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7D6424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7D642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7D642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7D642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7D6424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7D642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7D6424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7D6424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7D642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7D642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7D6424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7D6424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7D6424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7D6424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7D6424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7D642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7D6424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7D6424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7D6424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7D6424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7D6424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7D642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7D642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7D6424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7D6424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7D6424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7D6424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7D642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7D6424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7D6424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7D642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7D642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7D6424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7D642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7D642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7D642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7D6424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7D6424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7D6424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7D6424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7D642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7D642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7D6424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7D6424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7D642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7D642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7D6424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7D642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7D642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7D642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7D642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7D642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7D642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7D6424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7D6424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7D6424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7D6424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7D6424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7D6424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7D6424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7D6424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7D6424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7D6424"/>
    <w:pPr>
      <w:pageBreakBefore/>
      <w:numPr>
        <w:ilvl w:val="1"/>
        <w:numId w:val="33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7D6424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7D6424"/>
    <w:pPr>
      <w:numPr>
        <w:ilvl w:val="2"/>
        <w:numId w:val="35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7D6424"/>
    <w:pPr>
      <w:numPr>
        <w:ilvl w:val="3"/>
        <w:numId w:val="33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7D642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7D6424"/>
    <w:pPr>
      <w:suppressAutoHyphens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7D642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7D6424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7D6424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7D6424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7D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7D6424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7D6424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7D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7D642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7D64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7D6424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7D6424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7D6424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7D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7D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7D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7D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7D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7D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7D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7D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7D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7D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7D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7D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7D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7D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7D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7D642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7D6424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7D6424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7D6424"/>
  </w:style>
  <w:style w:type="character" w:customStyle="1" w:styleId="jrnl">
    <w:name w:val="jrnl"/>
    <w:basedOn w:val="a3"/>
    <w:rsid w:val="007D6424"/>
  </w:style>
  <w:style w:type="character" w:customStyle="1" w:styleId="A40">
    <w:name w:val="A4"/>
    <w:uiPriority w:val="99"/>
    <w:rsid w:val="007D6424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7D6424"/>
  </w:style>
  <w:style w:type="character" w:customStyle="1" w:styleId="hps">
    <w:name w:val="hps"/>
    <w:rsid w:val="007D6424"/>
  </w:style>
  <w:style w:type="character" w:customStyle="1" w:styleId="A60">
    <w:name w:val="A6"/>
    <w:uiPriority w:val="99"/>
    <w:rsid w:val="007D6424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7D6424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7D6424"/>
  </w:style>
  <w:style w:type="character" w:customStyle="1" w:styleId="citation-abbreviation">
    <w:name w:val="citation-abbreviation"/>
    <w:basedOn w:val="a3"/>
    <w:rsid w:val="007D6424"/>
  </w:style>
  <w:style w:type="character" w:customStyle="1" w:styleId="citation-publication-date">
    <w:name w:val="citation-publication-date"/>
    <w:basedOn w:val="a3"/>
    <w:rsid w:val="007D6424"/>
  </w:style>
  <w:style w:type="character" w:customStyle="1" w:styleId="citation-volume">
    <w:name w:val="citation-volume"/>
    <w:basedOn w:val="a3"/>
    <w:rsid w:val="007D6424"/>
  </w:style>
  <w:style w:type="character" w:customStyle="1" w:styleId="citation-issue">
    <w:name w:val="citation-issue"/>
    <w:basedOn w:val="a3"/>
    <w:rsid w:val="007D6424"/>
  </w:style>
  <w:style w:type="character" w:customStyle="1" w:styleId="citation-flpages">
    <w:name w:val="citation-flpages"/>
    <w:basedOn w:val="a3"/>
    <w:rsid w:val="007D6424"/>
  </w:style>
  <w:style w:type="character" w:customStyle="1" w:styleId="1f1">
    <w:name w:val="Верхний колонтитул Знак1"/>
    <w:basedOn w:val="a3"/>
    <w:locked/>
    <w:rsid w:val="007D6424"/>
  </w:style>
  <w:style w:type="character" w:customStyle="1" w:styleId="1f2">
    <w:name w:val="Текст примечания Знак1"/>
    <w:basedOn w:val="a3"/>
    <w:uiPriority w:val="99"/>
    <w:semiHidden/>
    <w:locked/>
    <w:rsid w:val="007D6424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7D6424"/>
    <w:rPr>
      <w:b/>
      <w:bCs/>
    </w:rPr>
  </w:style>
  <w:style w:type="character" w:customStyle="1" w:styleId="apple-style-span">
    <w:name w:val="apple-style-span"/>
    <w:uiPriority w:val="99"/>
    <w:rsid w:val="007D6424"/>
  </w:style>
  <w:style w:type="character" w:customStyle="1" w:styleId="blk">
    <w:name w:val="blk"/>
    <w:basedOn w:val="a3"/>
    <w:rsid w:val="007D6424"/>
  </w:style>
  <w:style w:type="character" w:customStyle="1" w:styleId="FontStyle25">
    <w:name w:val="Font Style25"/>
    <w:uiPriority w:val="99"/>
    <w:rsid w:val="007D6424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7D6424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7D6424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7D6424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7D6424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7D6424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7D6424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7D6424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7D6424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7D6424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7D6424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7D6424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7D6424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7D6424"/>
  </w:style>
  <w:style w:type="character" w:customStyle="1" w:styleId="r">
    <w:name w:val="r"/>
    <w:basedOn w:val="a3"/>
    <w:rsid w:val="007D6424"/>
  </w:style>
  <w:style w:type="character" w:customStyle="1" w:styleId="affff9">
    <w:name w:val="Основной текст + Курсив"/>
    <w:basedOn w:val="af4"/>
    <w:rsid w:val="007D6424"/>
    <w:rPr>
      <w:i/>
      <w:iCs/>
      <w:color w:val="EBEBEB"/>
      <w:spacing w:val="0"/>
      <w:w w:val="100"/>
      <w:position w:val="0"/>
      <w:sz w:val="21"/>
      <w:szCs w:val="21"/>
      <w:lang w:val="ru-RU"/>
    </w:rPr>
  </w:style>
  <w:style w:type="character" w:customStyle="1" w:styleId="511">
    <w:name w:val="Заголовок №51"/>
    <w:basedOn w:val="53"/>
    <w:rsid w:val="007D6424"/>
    <w:rPr>
      <w:color w:val="000000"/>
      <w:spacing w:val="0"/>
      <w:w w:val="100"/>
      <w:position w:val="0"/>
      <w:lang w:val="en-US"/>
    </w:rPr>
  </w:style>
  <w:style w:type="character" w:customStyle="1" w:styleId="2f2">
    <w:name w:val="Основной текст2"/>
    <w:basedOn w:val="af4"/>
    <w:rsid w:val="007D6424"/>
    <w:rPr>
      <w:color w:val="000000"/>
      <w:spacing w:val="0"/>
      <w:w w:val="100"/>
      <w:position w:val="0"/>
      <w:sz w:val="21"/>
      <w:szCs w:val="21"/>
      <w:lang w:val="en-US"/>
    </w:rPr>
  </w:style>
  <w:style w:type="character" w:customStyle="1" w:styleId="133">
    <w:name w:val="Основной текст (13)3"/>
    <w:basedOn w:val="130"/>
    <w:rsid w:val="007D6424"/>
    <w:rPr>
      <w:color w:val="000000"/>
      <w:spacing w:val="0"/>
      <w:w w:val="100"/>
      <w:position w:val="0"/>
      <w:lang w:val="en-US"/>
    </w:rPr>
  </w:style>
  <w:style w:type="character" w:customStyle="1" w:styleId="313">
    <w:name w:val="Основной текст (31)_"/>
    <w:basedOn w:val="a3"/>
    <w:rsid w:val="007D642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7D6424"/>
    <w:rPr>
      <w:color w:val="000000"/>
      <w:spacing w:val="0"/>
      <w:w w:val="100"/>
      <w:position w:val="0"/>
      <w:lang w:val="en-US"/>
    </w:rPr>
  </w:style>
  <w:style w:type="character" w:customStyle="1" w:styleId="520">
    <w:name w:val="Заголовок №52"/>
    <w:basedOn w:val="53"/>
    <w:rsid w:val="007D6424"/>
    <w:rPr>
      <w:i w:val="0"/>
      <w:iCs w:val="0"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120">
    <w:name w:val="Основной текст (12)_"/>
    <w:basedOn w:val="a3"/>
    <w:rsid w:val="007D642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7D642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7D642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7D6424"/>
    <w:rPr>
      <w:color w:val="000000"/>
      <w:spacing w:val="0"/>
      <w:w w:val="100"/>
      <w:position w:val="0"/>
      <w:lang w:val="en-US"/>
    </w:rPr>
  </w:style>
  <w:style w:type="character" w:customStyle="1" w:styleId="affffa">
    <w:name w:val="Подпись к таблице_"/>
    <w:basedOn w:val="a3"/>
    <w:rsid w:val="007D642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7D642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7D6424"/>
    <w:rPr>
      <w:color w:val="000000"/>
      <w:spacing w:val="0"/>
      <w:w w:val="100"/>
      <w:position w:val="0"/>
      <w:lang w:val="en-US"/>
    </w:rPr>
  </w:style>
  <w:style w:type="character" w:customStyle="1" w:styleId="43">
    <w:name w:val="Подпись к таблице (4)_"/>
    <w:basedOn w:val="a3"/>
    <w:rsid w:val="007D642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7D6424"/>
    <w:rPr>
      <w:color w:val="000000"/>
      <w:spacing w:val="0"/>
      <w:w w:val="100"/>
      <w:position w:val="0"/>
      <w:lang w:val="en-US"/>
    </w:rPr>
  </w:style>
  <w:style w:type="character" w:customStyle="1" w:styleId="200">
    <w:name w:val="Основной текст (20)_"/>
    <w:basedOn w:val="a3"/>
    <w:rsid w:val="007D642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7D642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7D6424"/>
    <w:rPr>
      <w:color w:val="000000"/>
      <w:spacing w:val="0"/>
      <w:w w:val="100"/>
      <w:position w:val="0"/>
      <w:lang w:val="en-US"/>
    </w:rPr>
  </w:style>
  <w:style w:type="character" w:customStyle="1" w:styleId="56">
    <w:name w:val="Подпись к таблице (5)_"/>
    <w:basedOn w:val="a3"/>
    <w:rsid w:val="007D642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7D6424"/>
    <w:rPr>
      <w:color w:val="000000"/>
      <w:spacing w:val="0"/>
      <w:w w:val="100"/>
      <w:position w:val="0"/>
      <w:lang w:val="en-US"/>
    </w:rPr>
  </w:style>
  <w:style w:type="character" w:customStyle="1" w:styleId="affffb">
    <w:name w:val="Подпись к таблице + Курсив"/>
    <w:basedOn w:val="affffa"/>
    <w:rsid w:val="007D6424"/>
    <w:rPr>
      <w:i/>
      <w:iCs/>
      <w:color w:val="000000"/>
      <w:spacing w:val="0"/>
      <w:w w:val="100"/>
      <w:position w:val="0"/>
      <w:lang w:val="en-US"/>
    </w:rPr>
  </w:style>
  <w:style w:type="character" w:customStyle="1" w:styleId="affffc">
    <w:name w:val="Подпись к таблице"/>
    <w:basedOn w:val="affffa"/>
    <w:rsid w:val="007D6424"/>
    <w:rPr>
      <w:color w:val="000000"/>
      <w:spacing w:val="0"/>
      <w:w w:val="100"/>
      <w:position w:val="0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7D642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</w:rPr>
  </w:style>
  <w:style w:type="character" w:customStyle="1" w:styleId="121">
    <w:name w:val="Основной текст (12)"/>
    <w:basedOn w:val="120"/>
    <w:rsid w:val="007D6424"/>
    <w:rPr>
      <w:color w:val="000000"/>
      <w:spacing w:val="0"/>
      <w:w w:val="100"/>
      <w:position w:val="0"/>
      <w:lang w:val="en-US"/>
    </w:rPr>
  </w:style>
  <w:style w:type="character" w:customStyle="1" w:styleId="214">
    <w:name w:val="Основной текст (21)_"/>
    <w:basedOn w:val="a3"/>
    <w:rsid w:val="007D642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7D6424"/>
    <w:rPr>
      <w:color w:val="000000"/>
      <w:spacing w:val="0"/>
      <w:w w:val="100"/>
      <w:position w:val="0"/>
    </w:rPr>
  </w:style>
  <w:style w:type="character" w:customStyle="1" w:styleId="221">
    <w:name w:val="Основной текст (22)_"/>
    <w:basedOn w:val="a3"/>
    <w:rsid w:val="007D642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7D6424"/>
    <w:rPr>
      <w:color w:val="000000"/>
      <w:position w:val="0"/>
    </w:rPr>
  </w:style>
  <w:style w:type="character" w:customStyle="1" w:styleId="201">
    <w:name w:val="Основной текст (20)"/>
    <w:basedOn w:val="200"/>
    <w:rsid w:val="007D6424"/>
    <w:rPr>
      <w:color w:val="000000"/>
      <w:spacing w:val="0"/>
      <w:w w:val="100"/>
      <w:position w:val="0"/>
      <w:lang w:val="en-US"/>
    </w:rPr>
  </w:style>
  <w:style w:type="character" w:customStyle="1" w:styleId="57">
    <w:name w:val="Подпись к таблице (5)"/>
    <w:basedOn w:val="56"/>
    <w:rsid w:val="007D6424"/>
    <w:rPr>
      <w:color w:val="000000"/>
      <w:spacing w:val="0"/>
      <w:w w:val="100"/>
      <w:position w:val="0"/>
      <w:lang w:val="en-US"/>
    </w:rPr>
  </w:style>
  <w:style w:type="character" w:customStyle="1" w:styleId="230">
    <w:name w:val="Основной текст (23)_"/>
    <w:basedOn w:val="a3"/>
    <w:rsid w:val="007D642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7D6424"/>
    <w:rPr>
      <w:color w:val="000000"/>
      <w:w w:val="100"/>
      <w:position w:val="0"/>
    </w:rPr>
  </w:style>
  <w:style w:type="character" w:customStyle="1" w:styleId="240">
    <w:name w:val="Основной текст (24)_"/>
    <w:basedOn w:val="a3"/>
    <w:rsid w:val="007D642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7D6424"/>
    <w:rPr>
      <w:color w:val="000000"/>
      <w:spacing w:val="0"/>
      <w:w w:val="100"/>
      <w:position w:val="0"/>
      <w:lang w:val="en-US"/>
    </w:rPr>
  </w:style>
  <w:style w:type="character" w:customStyle="1" w:styleId="78">
    <w:name w:val="Заголовок №7_"/>
    <w:basedOn w:val="a3"/>
    <w:rsid w:val="007D642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7D6424"/>
    <w:rPr>
      <w:color w:val="000000"/>
      <w:spacing w:val="0"/>
      <w:w w:val="100"/>
      <w:position w:val="0"/>
      <w:lang w:val="en-US"/>
    </w:rPr>
  </w:style>
  <w:style w:type="character" w:customStyle="1" w:styleId="141">
    <w:name w:val="Основной текст (14)_"/>
    <w:basedOn w:val="a3"/>
    <w:rsid w:val="007D642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7D6424"/>
    <w:rPr>
      <w:color w:val="000000"/>
      <w:spacing w:val="0"/>
      <w:w w:val="100"/>
      <w:position w:val="0"/>
      <w:lang w:val="en-US"/>
    </w:rPr>
  </w:style>
  <w:style w:type="character" w:customStyle="1" w:styleId="143">
    <w:name w:val="Основной текст (14) + Курсив"/>
    <w:basedOn w:val="141"/>
    <w:rsid w:val="007D6424"/>
    <w:rPr>
      <w:i/>
      <w:iCs/>
      <w:color w:val="000000"/>
      <w:spacing w:val="0"/>
      <w:w w:val="100"/>
      <w:position w:val="0"/>
      <w:lang w:val="en-US"/>
    </w:rPr>
  </w:style>
  <w:style w:type="character" w:customStyle="1" w:styleId="3d">
    <w:name w:val="Подпись к картинке (3)_"/>
    <w:basedOn w:val="a3"/>
    <w:rsid w:val="007D642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7D6424"/>
    <w:rPr>
      <w:color w:val="000000"/>
      <w:spacing w:val="0"/>
      <w:w w:val="100"/>
      <w:position w:val="0"/>
      <w:lang w:val="en-US"/>
    </w:rPr>
  </w:style>
  <w:style w:type="character" w:customStyle="1" w:styleId="affffd">
    <w:name w:val="Подпись к картинке_"/>
    <w:basedOn w:val="a3"/>
    <w:rsid w:val="007D642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7D6424"/>
    <w:rPr>
      <w:color w:val="000000"/>
      <w:spacing w:val="0"/>
      <w:w w:val="100"/>
      <w:position w:val="0"/>
      <w:lang w:val="en-US"/>
    </w:rPr>
  </w:style>
  <w:style w:type="character" w:customStyle="1" w:styleId="45">
    <w:name w:val="Подпись к картинке (4)_"/>
    <w:basedOn w:val="a3"/>
    <w:rsid w:val="007D642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7D6424"/>
    <w:rPr>
      <w:i/>
      <w:iCs/>
      <w:color w:val="000000"/>
      <w:spacing w:val="0"/>
      <w:w w:val="100"/>
      <w:position w:val="0"/>
      <w:lang w:val="en-US"/>
    </w:rPr>
  </w:style>
  <w:style w:type="character" w:customStyle="1" w:styleId="47">
    <w:name w:val="Подпись к картинке (4)"/>
    <w:basedOn w:val="45"/>
    <w:rsid w:val="007D6424"/>
    <w:rPr>
      <w:color w:val="000000"/>
      <w:spacing w:val="0"/>
      <w:w w:val="100"/>
      <w:position w:val="0"/>
      <w:lang w:val="en-US"/>
    </w:rPr>
  </w:style>
  <w:style w:type="character" w:customStyle="1" w:styleId="4pt">
    <w:name w:val="Основной текст + 4 pt"/>
    <w:aliases w:val="Интервал 1 pt"/>
    <w:basedOn w:val="af4"/>
    <w:rsid w:val="007D6424"/>
    <w:rPr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58">
    <w:name w:val="Подпись к картинке (5)_"/>
    <w:basedOn w:val="a3"/>
    <w:rsid w:val="007D642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7D6424"/>
    <w:rPr>
      <w:color w:val="000000"/>
      <w:spacing w:val="0"/>
      <w:w w:val="100"/>
      <w:position w:val="0"/>
      <w:lang w:val="en-US"/>
    </w:rPr>
  </w:style>
  <w:style w:type="character" w:customStyle="1" w:styleId="100">
    <w:name w:val="Основной текст (10)_"/>
    <w:basedOn w:val="a3"/>
    <w:rsid w:val="007D642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7D6424"/>
    <w:rPr>
      <w:color w:val="000000"/>
      <w:spacing w:val="0"/>
      <w:w w:val="100"/>
      <w:position w:val="0"/>
      <w:lang w:val="en-US"/>
    </w:rPr>
  </w:style>
  <w:style w:type="character" w:customStyle="1" w:styleId="102">
    <w:name w:val="Основной текст (10)"/>
    <w:basedOn w:val="100"/>
    <w:rsid w:val="007D6424"/>
    <w:rPr>
      <w:color w:val="000000"/>
      <w:spacing w:val="0"/>
      <w:w w:val="100"/>
      <w:position w:val="0"/>
      <w:lang w:val="en-US"/>
    </w:rPr>
  </w:style>
  <w:style w:type="character" w:customStyle="1" w:styleId="132">
    <w:name w:val="Основной текст (13) + Курсив"/>
    <w:basedOn w:val="130"/>
    <w:rsid w:val="007D6424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180">
    <w:name w:val="Основной текст (18)"/>
    <w:basedOn w:val="a3"/>
    <w:rsid w:val="007D642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7D642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7D642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48">
    <w:name w:val="Заголовок №4_"/>
    <w:basedOn w:val="a3"/>
    <w:rsid w:val="007D642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7D642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afffff">
    <w:name w:val="Сноска + Курсив"/>
    <w:basedOn w:val="afffe"/>
    <w:rsid w:val="007D642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f6">
    <w:name w:val="Заголовок №2_"/>
    <w:basedOn w:val="a3"/>
    <w:rsid w:val="007D642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7D642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81">
    <w:name w:val="Основной текст (18)_"/>
    <w:basedOn w:val="a3"/>
    <w:rsid w:val="007D642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7D642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7D6424"/>
    <w:rPr>
      <w:color w:val="000000"/>
      <w:spacing w:val="0"/>
      <w:w w:val="100"/>
      <w:position w:val="0"/>
      <w:lang w:val="en-US"/>
    </w:rPr>
  </w:style>
  <w:style w:type="character" w:customStyle="1" w:styleId="83">
    <w:name w:val="Заголовок №8_"/>
    <w:basedOn w:val="a3"/>
    <w:rsid w:val="007D642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7D6424"/>
    <w:rPr>
      <w:color w:val="000000"/>
      <w:spacing w:val="0"/>
      <w:w w:val="100"/>
      <w:position w:val="0"/>
      <w:lang w:val="en-US"/>
    </w:rPr>
  </w:style>
  <w:style w:type="character" w:customStyle="1" w:styleId="250">
    <w:name w:val="Основной текст (25)_"/>
    <w:basedOn w:val="a3"/>
    <w:rsid w:val="007D642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7D6424"/>
    <w:rPr>
      <w:color w:val="000000"/>
      <w:spacing w:val="0"/>
      <w:w w:val="100"/>
      <w:position w:val="0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7D6424"/>
    <w:rPr>
      <w:b/>
      <w:bCs/>
      <w:color w:val="000000"/>
      <w:spacing w:val="0"/>
      <w:w w:val="100"/>
      <w:position w:val="0"/>
      <w:lang w:val="en-US"/>
    </w:rPr>
  </w:style>
  <w:style w:type="character" w:customStyle="1" w:styleId="260">
    <w:name w:val="Основной текст (26)"/>
    <w:basedOn w:val="a3"/>
    <w:rsid w:val="007D642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7D642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7D642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69">
    <w:name w:val="Подпись к картинке (6)_"/>
    <w:basedOn w:val="a3"/>
    <w:rsid w:val="007D642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7D6424"/>
    <w:rPr>
      <w:i/>
      <w:iCs/>
      <w:color w:val="000000"/>
      <w:spacing w:val="0"/>
      <w:w w:val="100"/>
      <w:position w:val="0"/>
      <w:lang w:val="en-US" w:eastAsia="en-US" w:bidi="en-US"/>
    </w:rPr>
  </w:style>
  <w:style w:type="character" w:customStyle="1" w:styleId="6c">
    <w:name w:val="Подпись к картинке (6)"/>
    <w:basedOn w:val="69"/>
    <w:rsid w:val="007D642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7D642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62">
    <w:name w:val="Основной текст (26)_"/>
    <w:basedOn w:val="a3"/>
    <w:rsid w:val="007D642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7D642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7D6424"/>
    <w:rPr>
      <w:b w:val="0"/>
      <w:bCs w:val="0"/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6d">
    <w:name w:val="Основной текст (6)"/>
    <w:basedOn w:val="63"/>
    <w:rsid w:val="007D642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 w:eastAsia="en-US" w:bidi="en-US"/>
    </w:rPr>
  </w:style>
  <w:style w:type="character" w:customStyle="1" w:styleId="301">
    <w:name w:val="Основной текст (30)_"/>
    <w:basedOn w:val="a3"/>
    <w:rsid w:val="007D642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7D642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7D6424"/>
    <w:rPr>
      <w:b w:val="0"/>
      <w:bCs w:val="0"/>
      <w:i/>
      <w:iCs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182">
    <w:name w:val="Основной текст (18) + Курсив"/>
    <w:basedOn w:val="181"/>
    <w:rsid w:val="007D6424"/>
    <w:rPr>
      <w:i/>
      <w:iCs/>
      <w:color w:val="000000"/>
      <w:spacing w:val="0"/>
      <w:w w:val="100"/>
      <w:position w:val="0"/>
      <w:sz w:val="13"/>
      <w:szCs w:val="13"/>
      <w:lang w:val="en-US" w:eastAsia="en-US" w:bidi="en-US"/>
    </w:rPr>
  </w:style>
  <w:style w:type="character" w:customStyle="1" w:styleId="85">
    <w:name w:val="Подпись к таблице (8)_"/>
    <w:basedOn w:val="a3"/>
    <w:rsid w:val="007D642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7D642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40">
    <w:name w:val="Основной текст (34)_"/>
    <w:basedOn w:val="a3"/>
    <w:rsid w:val="007D642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7D642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50">
    <w:name w:val="Основной текст (35)_"/>
    <w:basedOn w:val="a3"/>
    <w:rsid w:val="007D642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7D642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7D642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afffff0">
    <w:name w:val="Подпись к картинке + Курсив"/>
    <w:basedOn w:val="affffd"/>
    <w:rsid w:val="007D6424"/>
    <w:rPr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521">
    <w:name w:val="Заголовок №5 (2)_"/>
    <w:basedOn w:val="a3"/>
    <w:rsid w:val="007D642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7D6424"/>
    <w:rPr>
      <w:color w:val="000000"/>
      <w:spacing w:val="0"/>
      <w:w w:val="100"/>
      <w:position w:val="0"/>
      <w:lang w:val="en-US"/>
    </w:rPr>
  </w:style>
  <w:style w:type="character" w:customStyle="1" w:styleId="afffff1">
    <w:name w:val="Основной текст + Полужирный"/>
    <w:basedOn w:val="af4"/>
    <w:rsid w:val="007D6424"/>
    <w:rPr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62">
    <w:name w:val="Основной текст (16) + Курсив"/>
    <w:basedOn w:val="160"/>
    <w:rsid w:val="007D6424"/>
    <w:rPr>
      <w:b/>
      <w:bCs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30pt">
    <w:name w:val="Подпись к таблице (3) + Интервал 0 pt"/>
    <w:basedOn w:val="3a"/>
    <w:rsid w:val="007D6424"/>
    <w:rPr>
      <w:b/>
      <w:bCs/>
      <w:color w:val="000000"/>
      <w:spacing w:val="10"/>
      <w:w w:val="100"/>
      <w:position w:val="0"/>
      <w:sz w:val="18"/>
      <w:szCs w:val="18"/>
      <w:lang w:val="en-US"/>
    </w:rPr>
  </w:style>
  <w:style w:type="character" w:customStyle="1" w:styleId="20pt">
    <w:name w:val="Подпись к картинке (2) + Интервал 0 pt"/>
    <w:basedOn w:val="2e"/>
    <w:rsid w:val="007D6424"/>
    <w:rPr>
      <w:color w:val="000000"/>
      <w:spacing w:val="10"/>
      <w:w w:val="100"/>
      <w:position w:val="0"/>
      <w:lang w:val="en-US"/>
    </w:rPr>
  </w:style>
  <w:style w:type="character" w:customStyle="1" w:styleId="activity-link2">
    <w:name w:val="activity-link2"/>
    <w:basedOn w:val="a3"/>
    <w:rsid w:val="007D6424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7D6424"/>
  </w:style>
  <w:style w:type="character" w:customStyle="1" w:styleId="2b0">
    <w:name w:val="2b"/>
    <w:basedOn w:val="a3"/>
    <w:rsid w:val="007D6424"/>
  </w:style>
  <w:style w:type="character" w:customStyle="1" w:styleId="30pt0">
    <w:name w:val="30pt"/>
    <w:basedOn w:val="a3"/>
    <w:rsid w:val="007D6424"/>
  </w:style>
  <w:style w:type="character" w:customStyle="1" w:styleId="490">
    <w:name w:val="49"/>
    <w:basedOn w:val="a3"/>
    <w:rsid w:val="007D6424"/>
  </w:style>
  <w:style w:type="character" w:customStyle="1" w:styleId="arialnarrow6pt3">
    <w:name w:val="arialnarrow6pt3"/>
    <w:basedOn w:val="a3"/>
    <w:rsid w:val="007D6424"/>
  </w:style>
  <w:style w:type="character" w:customStyle="1" w:styleId="a50">
    <w:name w:val="a5"/>
    <w:basedOn w:val="a3"/>
    <w:rsid w:val="007D6424"/>
  </w:style>
  <w:style w:type="character" w:customStyle="1" w:styleId="a61">
    <w:name w:val="a6"/>
    <w:basedOn w:val="a3"/>
    <w:rsid w:val="007D6424"/>
  </w:style>
  <w:style w:type="character" w:customStyle="1" w:styleId="455pt">
    <w:name w:val="455pt"/>
    <w:basedOn w:val="a3"/>
    <w:rsid w:val="007D6424"/>
  </w:style>
  <w:style w:type="character" w:customStyle="1" w:styleId="455pt0">
    <w:name w:val="455pt0"/>
    <w:basedOn w:val="a3"/>
    <w:rsid w:val="007D6424"/>
  </w:style>
  <w:style w:type="character" w:customStyle="1" w:styleId="arialnarrow6pt2">
    <w:name w:val="arialnarrow6pt2"/>
    <w:basedOn w:val="a3"/>
    <w:rsid w:val="007D6424"/>
  </w:style>
  <w:style w:type="character" w:customStyle="1" w:styleId="720">
    <w:name w:val="720"/>
    <w:basedOn w:val="a3"/>
    <w:rsid w:val="007D6424"/>
  </w:style>
  <w:style w:type="character" w:customStyle="1" w:styleId="a10">
    <w:name w:val="a1"/>
    <w:basedOn w:val="a3"/>
    <w:rsid w:val="007D6424"/>
  </w:style>
  <w:style w:type="character" w:customStyle="1" w:styleId="570">
    <w:name w:val="57"/>
    <w:basedOn w:val="a3"/>
    <w:rsid w:val="007D6424"/>
  </w:style>
  <w:style w:type="character" w:customStyle="1" w:styleId="230pt">
    <w:name w:val="230pt"/>
    <w:basedOn w:val="a3"/>
    <w:rsid w:val="007D6424"/>
  </w:style>
  <w:style w:type="character" w:customStyle="1" w:styleId="1500">
    <w:name w:val="150"/>
    <w:basedOn w:val="a3"/>
    <w:rsid w:val="007D6424"/>
  </w:style>
  <w:style w:type="character" w:customStyle="1" w:styleId="corbel0">
    <w:name w:val="corbel0"/>
    <w:basedOn w:val="a3"/>
    <w:rsid w:val="007D6424"/>
  </w:style>
  <w:style w:type="character" w:customStyle="1" w:styleId="650">
    <w:name w:val="65"/>
    <w:basedOn w:val="a3"/>
    <w:rsid w:val="007D6424"/>
  </w:style>
  <w:style w:type="character" w:customStyle="1" w:styleId="1510">
    <w:name w:val="151"/>
    <w:basedOn w:val="a3"/>
    <w:rsid w:val="007D6424"/>
  </w:style>
  <w:style w:type="character" w:customStyle="1" w:styleId="a80">
    <w:name w:val="a8"/>
    <w:basedOn w:val="a3"/>
    <w:rsid w:val="007D6424"/>
  </w:style>
  <w:style w:type="character" w:customStyle="1" w:styleId="50pt">
    <w:name w:val="50pt"/>
    <w:basedOn w:val="a3"/>
    <w:rsid w:val="007D6424"/>
  </w:style>
  <w:style w:type="character" w:customStyle="1" w:styleId="230pt0">
    <w:name w:val="230pt0"/>
    <w:basedOn w:val="a3"/>
    <w:rsid w:val="007D6424"/>
  </w:style>
  <w:style w:type="character" w:customStyle="1" w:styleId="293">
    <w:name w:val="293"/>
    <w:basedOn w:val="a3"/>
    <w:rsid w:val="007D6424"/>
  </w:style>
  <w:style w:type="character" w:customStyle="1" w:styleId="287">
    <w:name w:val="287"/>
    <w:basedOn w:val="a3"/>
    <w:rsid w:val="007D6424"/>
  </w:style>
  <w:style w:type="character" w:customStyle="1" w:styleId="294">
    <w:name w:val="294"/>
    <w:basedOn w:val="a3"/>
    <w:rsid w:val="007D6424"/>
  </w:style>
  <w:style w:type="character" w:customStyle="1" w:styleId="164">
    <w:name w:val="164"/>
    <w:basedOn w:val="a3"/>
    <w:rsid w:val="007D6424"/>
  </w:style>
  <w:style w:type="character" w:customStyle="1" w:styleId="33105pt">
    <w:name w:val="33105pt"/>
    <w:basedOn w:val="a3"/>
    <w:rsid w:val="007D6424"/>
  </w:style>
  <w:style w:type="character" w:customStyle="1" w:styleId="284">
    <w:name w:val="284"/>
    <w:basedOn w:val="a3"/>
    <w:rsid w:val="007D6424"/>
  </w:style>
  <w:style w:type="character" w:customStyle="1" w:styleId="33105pt0">
    <w:name w:val="33105pt0"/>
    <w:basedOn w:val="a3"/>
    <w:rsid w:val="007D6424"/>
  </w:style>
  <w:style w:type="character" w:customStyle="1" w:styleId="721">
    <w:name w:val="721"/>
    <w:basedOn w:val="a3"/>
    <w:rsid w:val="007D6424"/>
  </w:style>
  <w:style w:type="character" w:customStyle="1" w:styleId="290">
    <w:name w:val="29"/>
    <w:basedOn w:val="a3"/>
    <w:rsid w:val="007D6424"/>
  </w:style>
  <w:style w:type="character" w:customStyle="1" w:styleId="153">
    <w:name w:val="153"/>
    <w:basedOn w:val="a3"/>
    <w:rsid w:val="007D6424"/>
  </w:style>
  <w:style w:type="character" w:customStyle="1" w:styleId="630">
    <w:name w:val="63"/>
    <w:basedOn w:val="a3"/>
    <w:rsid w:val="007D6424"/>
  </w:style>
  <w:style w:type="character" w:customStyle="1" w:styleId="280">
    <w:name w:val="28"/>
    <w:basedOn w:val="a3"/>
    <w:rsid w:val="007D6424"/>
  </w:style>
  <w:style w:type="character" w:customStyle="1" w:styleId="352">
    <w:name w:val="35"/>
    <w:basedOn w:val="a3"/>
    <w:rsid w:val="007D6424"/>
  </w:style>
  <w:style w:type="character" w:customStyle="1" w:styleId="arialnarrow65pt1">
    <w:name w:val="arialnarrow65pt1"/>
    <w:basedOn w:val="a3"/>
    <w:rsid w:val="007D6424"/>
  </w:style>
  <w:style w:type="character" w:customStyle="1" w:styleId="a71">
    <w:name w:val="a7"/>
    <w:basedOn w:val="a3"/>
    <w:rsid w:val="007D6424"/>
  </w:style>
  <w:style w:type="character" w:customStyle="1" w:styleId="710">
    <w:name w:val="71"/>
    <w:basedOn w:val="a3"/>
    <w:rsid w:val="007D6424"/>
  </w:style>
  <w:style w:type="character" w:customStyle="1" w:styleId="ab0">
    <w:name w:val="ab"/>
    <w:basedOn w:val="a3"/>
    <w:rsid w:val="007D6424"/>
  </w:style>
  <w:style w:type="character" w:customStyle="1" w:styleId="arialnarrow65pt2">
    <w:name w:val="arialnarrow65pt2"/>
    <w:basedOn w:val="a3"/>
    <w:rsid w:val="007D6424"/>
  </w:style>
  <w:style w:type="character" w:customStyle="1" w:styleId="ac0">
    <w:name w:val="ac"/>
    <w:basedOn w:val="a3"/>
    <w:rsid w:val="007D6424"/>
  </w:style>
  <w:style w:type="character" w:customStyle="1" w:styleId="223">
    <w:name w:val="22"/>
    <w:basedOn w:val="a3"/>
    <w:rsid w:val="007D6424"/>
  </w:style>
  <w:style w:type="character" w:customStyle="1" w:styleId="440">
    <w:name w:val="44"/>
    <w:basedOn w:val="a3"/>
    <w:rsid w:val="007D6424"/>
  </w:style>
  <w:style w:type="character" w:customStyle="1" w:styleId="1010">
    <w:name w:val="101"/>
    <w:basedOn w:val="a3"/>
    <w:rsid w:val="007D6424"/>
  </w:style>
  <w:style w:type="character" w:customStyle="1" w:styleId="2410">
    <w:name w:val="241"/>
    <w:basedOn w:val="a3"/>
    <w:rsid w:val="007D6424"/>
  </w:style>
  <w:style w:type="character" w:customStyle="1" w:styleId="2811pt">
    <w:name w:val="2811pt"/>
    <w:basedOn w:val="a3"/>
    <w:rsid w:val="007D6424"/>
  </w:style>
  <w:style w:type="character" w:customStyle="1" w:styleId="281">
    <w:name w:val="281"/>
    <w:basedOn w:val="a3"/>
    <w:rsid w:val="007D6424"/>
  </w:style>
  <w:style w:type="character" w:customStyle="1" w:styleId="450">
    <w:name w:val="45"/>
    <w:basedOn w:val="a3"/>
    <w:rsid w:val="007D6424"/>
  </w:style>
  <w:style w:type="character" w:customStyle="1" w:styleId="4d">
    <w:name w:val="4d"/>
    <w:basedOn w:val="a3"/>
    <w:rsid w:val="007D6424"/>
  </w:style>
  <w:style w:type="character" w:customStyle="1" w:styleId="5210">
    <w:name w:val="521"/>
    <w:basedOn w:val="a3"/>
    <w:rsid w:val="007D6424"/>
  </w:style>
  <w:style w:type="character" w:customStyle="1" w:styleId="1610">
    <w:name w:val="161"/>
    <w:basedOn w:val="a3"/>
    <w:rsid w:val="007D6424"/>
  </w:style>
  <w:style w:type="character" w:customStyle="1" w:styleId="a90">
    <w:name w:val="a9"/>
    <w:basedOn w:val="a3"/>
    <w:rsid w:val="007D6424"/>
  </w:style>
  <w:style w:type="character" w:customStyle="1" w:styleId="af20">
    <w:name w:val="af2"/>
    <w:basedOn w:val="a3"/>
    <w:rsid w:val="007D6424"/>
  </w:style>
  <w:style w:type="character" w:customStyle="1" w:styleId="2610">
    <w:name w:val="261"/>
    <w:basedOn w:val="a3"/>
    <w:rsid w:val="007D6424"/>
  </w:style>
  <w:style w:type="character" w:customStyle="1" w:styleId="1600">
    <w:name w:val="160"/>
    <w:basedOn w:val="a3"/>
    <w:rsid w:val="007D6424"/>
  </w:style>
  <w:style w:type="character" w:customStyle="1" w:styleId="longtext">
    <w:name w:val="long_text"/>
    <w:basedOn w:val="a3"/>
    <w:rsid w:val="007D6424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7D6424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lang w:val="en-US" w:eastAsia="en-US" w:bidi="en-US"/>
    </w:rPr>
  </w:style>
  <w:style w:type="character" w:customStyle="1" w:styleId="st">
    <w:name w:val="st"/>
    <w:basedOn w:val="a3"/>
    <w:rsid w:val="007D6424"/>
  </w:style>
  <w:style w:type="character" w:customStyle="1" w:styleId="216">
    <w:name w:val="Основной текст 2 Знак1"/>
    <w:basedOn w:val="a3"/>
    <w:uiPriority w:val="99"/>
    <w:semiHidden/>
    <w:rsid w:val="007D6424"/>
  </w:style>
  <w:style w:type="character" w:customStyle="1" w:styleId="217">
    <w:name w:val="Основной текст с отступом 2 Знак1"/>
    <w:basedOn w:val="a3"/>
    <w:uiPriority w:val="99"/>
    <w:semiHidden/>
    <w:rsid w:val="007D6424"/>
  </w:style>
  <w:style w:type="character" w:customStyle="1" w:styleId="afffff2">
    <w:name w:val="Гипертекстовая ссылка"/>
    <w:basedOn w:val="a3"/>
    <w:uiPriority w:val="99"/>
    <w:rsid w:val="007D6424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7D6424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7D6424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7D6424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7D6424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7D6424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7D6424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7D642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7D6424"/>
  </w:style>
  <w:style w:type="character" w:customStyle="1" w:styleId="HTML1">
    <w:name w:val="Стандартный HTML Знак1"/>
    <w:basedOn w:val="a3"/>
    <w:uiPriority w:val="99"/>
    <w:semiHidden/>
    <w:rsid w:val="007D6424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7D6424"/>
  </w:style>
  <w:style w:type="character" w:customStyle="1" w:styleId="hl1">
    <w:name w:val="hl1"/>
    <w:rsid w:val="007D6424"/>
    <w:rPr>
      <w:color w:val="4682B4"/>
    </w:rPr>
  </w:style>
  <w:style w:type="character" w:customStyle="1" w:styleId="span">
    <w:name w:val="span"/>
    <w:rsid w:val="007D6424"/>
  </w:style>
  <w:style w:type="character" w:customStyle="1" w:styleId="1f6">
    <w:name w:val="Название Знак1"/>
    <w:basedOn w:val="a3"/>
    <w:uiPriority w:val="10"/>
    <w:rsid w:val="007D6424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7D6424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7D642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7D642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7D6424"/>
    <w:rPr>
      <w:i/>
      <w:iCs/>
      <w:sz w:val="14"/>
      <w:szCs w:val="14"/>
    </w:rPr>
  </w:style>
  <w:style w:type="table" w:customStyle="1" w:styleId="4b">
    <w:name w:val="Сетка таблицы4"/>
    <w:basedOn w:val="a4"/>
    <w:next w:val="ac"/>
    <w:uiPriority w:val="39"/>
    <w:rsid w:val="007D642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7D642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7D642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7D642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7D6424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7D642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7D642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7D642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7D642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7D6424"/>
    <w:rPr>
      <w:smallCaps/>
      <w:color w:val="C0504D" w:themeColor="accent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34</Pages>
  <Words>15236</Words>
  <Characters>86846</Characters>
  <Application>Microsoft Office Word</Application>
  <DocSecurity>0</DocSecurity>
  <Lines>723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</Company>
  <LinksUpToDate>false</LinksUpToDate>
  <CharactersWithSpaces>101879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EfremovaNM</dc:creator>
  <cp:lastModifiedBy>Plan-Rybkina</cp:lastModifiedBy>
  <cp:revision>5</cp:revision>
  <cp:lastPrinted>2021-08-31T12:35:00Z</cp:lastPrinted>
  <dcterms:created xsi:type="dcterms:W3CDTF">2021-01-21T14:57:00Z</dcterms:created>
  <dcterms:modified xsi:type="dcterms:W3CDTF">2021-08-31T12:35:00Z</dcterms:modified>
</cp:coreProperties>
</file>